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934C" w14:textId="77777777" w:rsidR="006B6086" w:rsidRPr="004C1E15" w:rsidRDefault="004C1E15" w:rsidP="004C1E15">
      <w:pPr>
        <w:bidi/>
        <w:spacing w:after="0" w:line="240" w:lineRule="auto"/>
        <w:jc w:val="right"/>
        <w:rPr>
          <w:rFonts w:ascii="Cambria" w:eastAsia="Times New Roman" w:hAnsi="Cambria" w:cs="FrankRuehl"/>
          <w:b/>
          <w:bCs/>
          <w:color w:val="000000"/>
          <w:sz w:val="24"/>
          <w:szCs w:val="24"/>
          <w:lang w:bidi="he-IL"/>
        </w:rPr>
      </w:pPr>
      <w:r w:rsidRPr="004C1E15">
        <w:rPr>
          <w:rFonts w:ascii="Cambria" w:eastAsia="Times New Roman" w:hAnsi="Cambria" w:cs="FrankRuehl"/>
          <w:b/>
          <w:bCs/>
          <w:color w:val="000000"/>
          <w:sz w:val="24"/>
          <w:szCs w:val="24"/>
          <w:lang w:bidi="he-IL"/>
        </w:rPr>
        <w:t xml:space="preserve">Yehudah </w:t>
      </w:r>
      <w:proofErr w:type="spellStart"/>
      <w:r w:rsidRPr="004C1E15">
        <w:rPr>
          <w:rFonts w:ascii="Cambria" w:eastAsia="Times New Roman" w:hAnsi="Cambria" w:cs="FrankRuehl"/>
          <w:b/>
          <w:bCs/>
          <w:color w:val="000000"/>
          <w:sz w:val="24"/>
          <w:szCs w:val="24"/>
          <w:lang w:bidi="he-IL"/>
        </w:rPr>
        <w:t>DovBer</w:t>
      </w:r>
      <w:proofErr w:type="spellEnd"/>
      <w:r w:rsidRPr="004C1E15">
        <w:rPr>
          <w:rFonts w:ascii="Cambria" w:eastAsia="Times New Roman" w:hAnsi="Cambria" w:cs="FrankRuehl"/>
          <w:b/>
          <w:bCs/>
          <w:color w:val="000000"/>
          <w:sz w:val="24"/>
          <w:szCs w:val="24"/>
          <w:lang w:bidi="he-IL"/>
        </w:rPr>
        <w:t xml:space="preserve"> Zirkin</w:t>
      </w:r>
      <w:r>
        <w:rPr>
          <w:rFonts w:ascii="Cambria" w:eastAsia="Times New Roman" w:hAnsi="Cambria" w:cs="FrankRuehl"/>
          <w:b/>
          <w:bCs/>
          <w:color w:val="000000"/>
          <w:sz w:val="24"/>
          <w:szCs w:val="24"/>
          <w:lang w:bidi="he-IL"/>
        </w:rPr>
        <w:t>d</w:t>
      </w:r>
    </w:p>
    <w:p w14:paraId="341A5939" w14:textId="77777777" w:rsidR="00DC27F2" w:rsidRPr="00DC27F2" w:rsidRDefault="00DC27F2" w:rsidP="00DC27F2">
      <w:pPr>
        <w:bidi/>
        <w:spacing w:after="0" w:line="240" w:lineRule="auto"/>
        <w:jc w:val="right"/>
        <w:rPr>
          <w:rFonts w:ascii="Cambria" w:eastAsia="Times New Roman" w:hAnsi="Cambria" w:cs="FrankRuehl"/>
          <w:color w:val="000000"/>
          <w:sz w:val="24"/>
          <w:szCs w:val="24"/>
          <w:lang w:bidi="he-IL"/>
        </w:rPr>
      </w:pPr>
      <w:r w:rsidRPr="00DC27F2">
        <w:rPr>
          <w:rFonts w:ascii="Cambria" w:eastAsia="Times New Roman" w:hAnsi="Cambria" w:cs="FrankRuehl"/>
          <w:color w:val="000000"/>
          <w:sz w:val="24"/>
          <w:szCs w:val="24"/>
          <w:lang w:bidi="he-IL"/>
        </w:rPr>
        <w:t>42</w:t>
      </w:r>
      <w:r w:rsidRPr="00DC27F2">
        <w:rPr>
          <w:rFonts w:ascii="Cambria" w:eastAsia="Times New Roman" w:hAnsi="Cambria" w:cs="FrankRuehl"/>
          <w:color w:val="000000"/>
          <w:sz w:val="24"/>
          <w:szCs w:val="24"/>
          <w:rtl/>
          <w:lang w:bidi="he-IL"/>
        </w:rPr>
        <w:t xml:space="preserve"> </w:t>
      </w:r>
      <w:r w:rsidRPr="00DC27F2">
        <w:rPr>
          <w:rFonts w:ascii="Cambria" w:eastAsia="Times New Roman" w:hAnsi="Cambria" w:cs="FrankRuehl"/>
          <w:color w:val="000000"/>
          <w:sz w:val="24"/>
          <w:szCs w:val="24"/>
          <w:lang w:bidi="he-IL"/>
        </w:rPr>
        <w:t xml:space="preserve">Yossi ben </w:t>
      </w:r>
      <w:proofErr w:type="spellStart"/>
      <w:r w:rsidRPr="00DC27F2">
        <w:rPr>
          <w:rFonts w:ascii="Cambria" w:eastAsia="Times New Roman" w:hAnsi="Cambria" w:cs="FrankRuehl"/>
          <w:color w:val="000000"/>
          <w:sz w:val="24"/>
          <w:szCs w:val="24"/>
          <w:lang w:bidi="he-IL"/>
        </w:rPr>
        <w:t>Yoezer</w:t>
      </w:r>
      <w:proofErr w:type="spellEnd"/>
      <w:r w:rsidRPr="00DC27F2">
        <w:rPr>
          <w:rFonts w:ascii="Cambria" w:eastAsia="Times New Roman" w:hAnsi="Cambria" w:cs="FrankRuehl"/>
          <w:color w:val="000000"/>
          <w:sz w:val="24"/>
          <w:szCs w:val="24"/>
          <w:lang w:bidi="he-IL"/>
        </w:rPr>
        <w:t xml:space="preserve"> Street</w:t>
      </w:r>
    </w:p>
    <w:p w14:paraId="53562253" w14:textId="30DED7C3" w:rsidR="00DC27F2" w:rsidRPr="00DC27F2" w:rsidRDefault="00DC27F2" w:rsidP="00DC27F2">
      <w:pPr>
        <w:bidi/>
        <w:spacing w:after="0" w:line="240" w:lineRule="auto"/>
        <w:jc w:val="right"/>
        <w:rPr>
          <w:rFonts w:ascii="Cambria" w:eastAsia="Times New Roman" w:hAnsi="Cambria" w:cs="FrankRuehl"/>
          <w:color w:val="000000"/>
          <w:sz w:val="24"/>
          <w:szCs w:val="24"/>
          <w:lang w:bidi="he-IL"/>
        </w:rPr>
      </w:pPr>
      <w:r w:rsidRPr="00DC27F2">
        <w:rPr>
          <w:rFonts w:ascii="Cambria" w:eastAsia="Times New Roman" w:hAnsi="Cambria" w:cs="FrankRuehl"/>
          <w:color w:val="000000"/>
          <w:sz w:val="24"/>
          <w:szCs w:val="24"/>
          <w:lang w:bidi="he-IL"/>
        </w:rPr>
        <w:t>Apt #10</w:t>
      </w:r>
    </w:p>
    <w:p w14:paraId="37C05C13" w14:textId="20D545AE" w:rsidR="006B6086" w:rsidRPr="00D42EA4" w:rsidRDefault="006B6086" w:rsidP="00DC27F2">
      <w:pPr>
        <w:bidi/>
        <w:spacing w:after="0" w:line="240" w:lineRule="auto"/>
        <w:jc w:val="right"/>
        <w:rPr>
          <w:rFonts w:ascii="Cambria" w:eastAsia="Times New Roman" w:hAnsi="Cambria" w:cs="FrankRuehl"/>
          <w:color w:val="000000"/>
          <w:sz w:val="24"/>
          <w:szCs w:val="24"/>
          <w:lang w:bidi="he-IL"/>
        </w:rPr>
      </w:pPr>
      <w:r w:rsidRPr="00D42EA4">
        <w:rPr>
          <w:rFonts w:ascii="Cambria" w:eastAsia="Times New Roman" w:hAnsi="Cambria" w:cs="FrankRuehl"/>
          <w:color w:val="000000"/>
          <w:sz w:val="24"/>
          <w:szCs w:val="24"/>
          <w:lang w:bidi="he-IL"/>
        </w:rPr>
        <w:t xml:space="preserve">Jerusalem, </w:t>
      </w:r>
      <w:r w:rsidR="00DC27F2" w:rsidRPr="00DC27F2">
        <w:rPr>
          <w:rFonts w:ascii="Cambria" w:eastAsia="Times New Roman" w:hAnsi="Cambria" w:cs="FrankRuehl"/>
          <w:color w:val="000000"/>
          <w:sz w:val="24"/>
          <w:szCs w:val="24"/>
          <w:lang w:bidi="he-IL"/>
        </w:rPr>
        <w:t>9330166</w:t>
      </w:r>
    </w:p>
    <w:p w14:paraId="69991C91" w14:textId="77777777" w:rsidR="006B6086" w:rsidRPr="00D42EA4" w:rsidRDefault="00A838C1" w:rsidP="004C1E15">
      <w:pPr>
        <w:bidi/>
        <w:spacing w:after="0" w:line="240" w:lineRule="auto"/>
        <w:jc w:val="right"/>
        <w:rPr>
          <w:rFonts w:ascii="Cambria" w:eastAsia="Times New Roman" w:hAnsi="Cambria" w:cs="FrankRuehl"/>
          <w:color w:val="000000"/>
          <w:sz w:val="24"/>
          <w:szCs w:val="24"/>
          <w:rtl/>
          <w:lang w:bidi="he-IL"/>
        </w:rPr>
      </w:pPr>
      <w:r>
        <w:rPr>
          <w:rFonts w:ascii="Cambria" w:eastAsia="Times New Roman" w:hAnsi="Cambria" w:cs="FrankRuehl"/>
          <w:color w:val="000000"/>
          <w:sz w:val="24"/>
          <w:szCs w:val="24"/>
          <w:lang w:bidi="he-IL"/>
        </w:rPr>
        <w:t>Israel</w:t>
      </w:r>
    </w:p>
    <w:p w14:paraId="31E9D472" w14:textId="77777777" w:rsidR="006B6086" w:rsidRPr="00D42EA4" w:rsidRDefault="006B6086" w:rsidP="004C1E15">
      <w:pPr>
        <w:bidi/>
        <w:spacing w:after="0" w:line="240" w:lineRule="auto"/>
        <w:jc w:val="right"/>
        <w:rPr>
          <w:rFonts w:ascii="Cambria" w:eastAsia="Times New Roman" w:hAnsi="Cambria" w:cs="FrankRuehl"/>
          <w:color w:val="000000"/>
          <w:sz w:val="24"/>
          <w:szCs w:val="24"/>
          <w:lang w:bidi="he-IL"/>
        </w:rPr>
      </w:pPr>
      <w:r w:rsidRPr="00D42EA4">
        <w:rPr>
          <w:rFonts w:ascii="Cambria" w:eastAsia="Times New Roman" w:hAnsi="Cambria" w:cs="FrankRuehl"/>
          <w:color w:val="000000"/>
          <w:sz w:val="24"/>
          <w:szCs w:val="24"/>
          <w:lang w:bidi="he-IL"/>
        </w:rPr>
        <w:t>972-58-4342-842</w:t>
      </w:r>
    </w:p>
    <w:p w14:paraId="7287F739" w14:textId="77777777" w:rsidR="00E3049A" w:rsidRDefault="003757D9" w:rsidP="004C1E15">
      <w:pPr>
        <w:bidi/>
        <w:spacing w:after="0" w:line="240" w:lineRule="auto"/>
        <w:jc w:val="right"/>
        <w:rPr>
          <w:rFonts w:ascii="Cambria" w:hAnsi="Cambria"/>
          <w:sz w:val="24"/>
          <w:szCs w:val="24"/>
        </w:rPr>
      </w:pPr>
      <w:hyperlink r:id="rId6" w:history="1">
        <w:r w:rsidR="006B6086" w:rsidRPr="00D42EA4">
          <w:rPr>
            <w:rStyle w:val="Hyperlink"/>
            <w:rFonts w:ascii="Cambria" w:hAnsi="Cambria"/>
            <w:sz w:val="24"/>
            <w:szCs w:val="24"/>
          </w:rPr>
          <w:t>yehudahbz@gmail.com</w:t>
        </w:r>
      </w:hyperlink>
    </w:p>
    <w:p w14:paraId="65242F6E" w14:textId="77777777" w:rsidR="004C1E15" w:rsidRPr="00D42EA4" w:rsidRDefault="004C1E15" w:rsidP="004C1E15">
      <w:pPr>
        <w:bidi/>
        <w:spacing w:after="0" w:line="240" w:lineRule="auto"/>
        <w:jc w:val="right"/>
        <w:rPr>
          <w:rFonts w:ascii="Cambria" w:hAnsi="Cambria"/>
          <w:sz w:val="24"/>
          <w:szCs w:val="24"/>
          <w:rtl/>
          <w:lang w:bidi="he-IL"/>
        </w:rPr>
      </w:pPr>
    </w:p>
    <w:p w14:paraId="383C7431" w14:textId="77777777" w:rsidR="006B6086" w:rsidRPr="00D42EA4" w:rsidRDefault="006B6086" w:rsidP="006B6086">
      <w:pPr>
        <w:rPr>
          <w:rFonts w:ascii="Cambria" w:hAnsi="Cambria"/>
          <w:b/>
          <w:bCs/>
          <w:sz w:val="24"/>
          <w:szCs w:val="24"/>
        </w:rPr>
      </w:pPr>
      <w:r w:rsidRPr="00D42EA4">
        <w:rPr>
          <w:rFonts w:ascii="Cambria" w:hAnsi="Cambria"/>
          <w:b/>
          <w:bCs/>
          <w:sz w:val="24"/>
          <w:szCs w:val="24"/>
        </w:rPr>
        <w:t>Education</w:t>
      </w:r>
    </w:p>
    <w:p w14:paraId="02423E7E" w14:textId="77777777" w:rsidR="006B6086" w:rsidRPr="00D42EA4" w:rsidRDefault="006B6086" w:rsidP="006B6086">
      <w:pPr>
        <w:rPr>
          <w:rFonts w:ascii="Cambria" w:hAnsi="Cambria"/>
          <w:sz w:val="24"/>
          <w:szCs w:val="24"/>
        </w:rPr>
      </w:pPr>
      <w:r w:rsidRPr="00D42EA4">
        <w:rPr>
          <w:rFonts w:ascii="Cambria" w:hAnsi="Cambria"/>
          <w:sz w:val="24"/>
          <w:szCs w:val="24"/>
        </w:rPr>
        <w:t>2017 – M.A. Student in Yiddish Literature at Tel Aviv University</w:t>
      </w:r>
      <w:r w:rsidR="0033301E">
        <w:rPr>
          <w:rFonts w:ascii="Cambria" w:hAnsi="Cambria"/>
          <w:sz w:val="24"/>
          <w:szCs w:val="24"/>
        </w:rPr>
        <w:t>.</w:t>
      </w:r>
    </w:p>
    <w:p w14:paraId="42640E36" w14:textId="7379A4FC" w:rsidR="006B6086" w:rsidRPr="00D42EA4" w:rsidRDefault="006B6086" w:rsidP="00C4299F">
      <w:pPr>
        <w:rPr>
          <w:rFonts w:ascii="Cambria" w:hAnsi="Cambria"/>
          <w:sz w:val="24"/>
          <w:szCs w:val="24"/>
        </w:rPr>
      </w:pPr>
      <w:r w:rsidRPr="00D42EA4">
        <w:rPr>
          <w:rFonts w:ascii="Cambria" w:hAnsi="Cambria"/>
          <w:sz w:val="24"/>
          <w:szCs w:val="24"/>
        </w:rPr>
        <w:t xml:space="preserve">2011-2016 – </w:t>
      </w:r>
      <w:r w:rsidR="00C4299F" w:rsidRPr="00C4299F">
        <w:rPr>
          <w:rFonts w:ascii="Cambria" w:hAnsi="Cambria"/>
          <w:sz w:val="24"/>
          <w:szCs w:val="24"/>
        </w:rPr>
        <w:t>B.Ed.</w:t>
      </w:r>
      <w:r w:rsidRPr="00D42EA4">
        <w:rPr>
          <w:rFonts w:ascii="Cambria" w:hAnsi="Cambria"/>
          <w:sz w:val="24"/>
          <w:szCs w:val="24"/>
        </w:rPr>
        <w:t>, Herzog College</w:t>
      </w:r>
      <w:r w:rsidR="0033301E">
        <w:rPr>
          <w:rFonts w:ascii="Cambria" w:hAnsi="Cambria"/>
          <w:sz w:val="24"/>
          <w:szCs w:val="24"/>
        </w:rPr>
        <w:t>.</w:t>
      </w:r>
      <w:r w:rsidR="0010725F">
        <w:rPr>
          <w:rFonts w:ascii="Cambria" w:hAnsi="Cambria"/>
          <w:sz w:val="24"/>
          <w:szCs w:val="24"/>
        </w:rPr>
        <w:t xml:space="preserve"> </w:t>
      </w:r>
      <w:r w:rsidR="0010725F" w:rsidRPr="0010725F">
        <w:rPr>
          <w:rFonts w:ascii="Cambria" w:hAnsi="Cambria"/>
          <w:sz w:val="24"/>
          <w:szCs w:val="24"/>
        </w:rPr>
        <w:t>Summa Cum Laude</w:t>
      </w:r>
      <w:r w:rsidR="0010725F">
        <w:rPr>
          <w:rFonts w:ascii="Cambria" w:hAnsi="Cambria"/>
          <w:sz w:val="24"/>
          <w:szCs w:val="24"/>
        </w:rPr>
        <w:t>.</w:t>
      </w:r>
    </w:p>
    <w:p w14:paraId="13820E6E" w14:textId="77777777" w:rsidR="006B6086" w:rsidRPr="00D42EA4" w:rsidRDefault="006B6086" w:rsidP="006B6086">
      <w:pPr>
        <w:rPr>
          <w:rFonts w:ascii="Cambria" w:hAnsi="Cambria"/>
          <w:sz w:val="24"/>
          <w:szCs w:val="24"/>
        </w:rPr>
      </w:pPr>
      <w:r w:rsidRPr="00D42EA4">
        <w:rPr>
          <w:rFonts w:ascii="Cambria" w:hAnsi="Cambria"/>
          <w:sz w:val="24"/>
          <w:szCs w:val="24"/>
        </w:rPr>
        <w:t xml:space="preserve">2007-2010 – Beit </w:t>
      </w:r>
      <w:proofErr w:type="spellStart"/>
      <w:r w:rsidRPr="00D42EA4">
        <w:rPr>
          <w:rFonts w:ascii="Cambria" w:hAnsi="Cambria"/>
          <w:sz w:val="24"/>
          <w:szCs w:val="24"/>
        </w:rPr>
        <w:t>Morasha</w:t>
      </w:r>
      <w:proofErr w:type="spellEnd"/>
      <w:r w:rsidRPr="00D42EA4">
        <w:rPr>
          <w:rFonts w:ascii="Cambria" w:hAnsi="Cambria"/>
          <w:sz w:val="24"/>
          <w:szCs w:val="24"/>
        </w:rPr>
        <w:t xml:space="preserve"> of Jerusalem</w:t>
      </w:r>
      <w:r w:rsidR="0033301E">
        <w:rPr>
          <w:rFonts w:ascii="Cambria" w:hAnsi="Cambria"/>
          <w:sz w:val="24"/>
          <w:szCs w:val="24"/>
        </w:rPr>
        <w:t>.</w:t>
      </w:r>
    </w:p>
    <w:p w14:paraId="7F705026" w14:textId="77777777" w:rsidR="006B6086" w:rsidRPr="00D42EA4" w:rsidRDefault="006B6086" w:rsidP="006B6086">
      <w:pPr>
        <w:rPr>
          <w:rFonts w:ascii="Cambria" w:hAnsi="Cambria"/>
          <w:sz w:val="24"/>
          <w:szCs w:val="24"/>
        </w:rPr>
      </w:pPr>
      <w:r w:rsidRPr="00D42EA4">
        <w:rPr>
          <w:rFonts w:ascii="Cambria" w:hAnsi="Cambria"/>
          <w:sz w:val="24"/>
          <w:szCs w:val="24"/>
        </w:rPr>
        <w:t>2007-2010 – The David Cardozo Academy, Jerusalem</w:t>
      </w:r>
      <w:r w:rsidR="0033301E">
        <w:rPr>
          <w:rFonts w:ascii="Cambria" w:hAnsi="Cambria"/>
          <w:sz w:val="24"/>
          <w:szCs w:val="24"/>
        </w:rPr>
        <w:t>.</w:t>
      </w:r>
    </w:p>
    <w:p w14:paraId="12BFB8DE" w14:textId="78304F72" w:rsidR="006B6086" w:rsidRDefault="006B6086" w:rsidP="006B6086">
      <w:pPr>
        <w:rPr>
          <w:rFonts w:ascii="Cambria" w:hAnsi="Cambria"/>
          <w:sz w:val="24"/>
          <w:szCs w:val="24"/>
        </w:rPr>
      </w:pPr>
      <w:r w:rsidRPr="00D42EA4">
        <w:rPr>
          <w:rFonts w:ascii="Cambria" w:hAnsi="Cambria"/>
          <w:sz w:val="24"/>
          <w:szCs w:val="24"/>
        </w:rPr>
        <w:t xml:space="preserve">2000-2001 – </w:t>
      </w:r>
      <w:proofErr w:type="spellStart"/>
      <w:r w:rsidRPr="00D42EA4">
        <w:rPr>
          <w:rFonts w:ascii="Cambria" w:hAnsi="Cambria"/>
          <w:sz w:val="24"/>
          <w:szCs w:val="24"/>
        </w:rPr>
        <w:t>Mayim</w:t>
      </w:r>
      <w:proofErr w:type="spellEnd"/>
      <w:r w:rsidRPr="00D42EA4">
        <w:rPr>
          <w:rFonts w:ascii="Cambria" w:hAnsi="Cambria"/>
          <w:sz w:val="24"/>
          <w:szCs w:val="24"/>
        </w:rPr>
        <w:t xml:space="preserve"> Chaim Institute</w:t>
      </w:r>
      <w:r w:rsidR="00D42EA4">
        <w:rPr>
          <w:rFonts w:ascii="Cambria" w:hAnsi="Cambria"/>
          <w:sz w:val="24"/>
          <w:szCs w:val="24"/>
        </w:rPr>
        <w:t xml:space="preserve"> for </w:t>
      </w:r>
      <w:r w:rsidR="00C4299F">
        <w:rPr>
          <w:rFonts w:ascii="Cambria" w:hAnsi="Cambria"/>
          <w:sz w:val="24"/>
          <w:szCs w:val="24"/>
        </w:rPr>
        <w:t>A</w:t>
      </w:r>
      <w:r w:rsidR="00D42EA4">
        <w:rPr>
          <w:rFonts w:ascii="Cambria" w:hAnsi="Cambria"/>
          <w:sz w:val="24"/>
          <w:szCs w:val="24"/>
        </w:rPr>
        <w:t xml:space="preserve">dvanced </w:t>
      </w:r>
      <w:r w:rsidR="00C4299F">
        <w:rPr>
          <w:rFonts w:ascii="Cambria" w:hAnsi="Cambria"/>
          <w:sz w:val="24"/>
          <w:szCs w:val="24"/>
        </w:rPr>
        <w:t>R</w:t>
      </w:r>
      <w:r w:rsidR="00D42EA4">
        <w:rPr>
          <w:rFonts w:ascii="Cambria" w:hAnsi="Cambria"/>
          <w:sz w:val="24"/>
          <w:szCs w:val="24"/>
        </w:rPr>
        <w:t xml:space="preserve">abbinic </w:t>
      </w:r>
      <w:r w:rsidR="00C4299F">
        <w:rPr>
          <w:rFonts w:ascii="Cambria" w:hAnsi="Cambria"/>
          <w:sz w:val="24"/>
          <w:szCs w:val="24"/>
        </w:rPr>
        <w:t>S</w:t>
      </w:r>
      <w:r w:rsidR="00D42EA4">
        <w:rPr>
          <w:rFonts w:ascii="Cambria" w:hAnsi="Cambria"/>
          <w:sz w:val="24"/>
          <w:szCs w:val="24"/>
        </w:rPr>
        <w:t>tudies</w:t>
      </w:r>
      <w:r w:rsidRPr="00D42EA4">
        <w:rPr>
          <w:rFonts w:ascii="Cambria" w:hAnsi="Cambria"/>
          <w:sz w:val="24"/>
          <w:szCs w:val="24"/>
        </w:rPr>
        <w:t>, Melbourne, Australia</w:t>
      </w:r>
      <w:r w:rsidR="0033301E">
        <w:rPr>
          <w:rFonts w:ascii="Cambria" w:hAnsi="Cambria"/>
          <w:sz w:val="24"/>
          <w:szCs w:val="24"/>
        </w:rPr>
        <w:t>.</w:t>
      </w:r>
    </w:p>
    <w:p w14:paraId="50CD28CA" w14:textId="71ECEAAB" w:rsidR="008F155E" w:rsidRDefault="008F155E" w:rsidP="006B608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1996-1999 </w:t>
      </w:r>
      <w:r w:rsidRPr="00D42EA4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Yeshiva </w:t>
      </w:r>
      <w:proofErr w:type="spellStart"/>
      <w:r>
        <w:rPr>
          <w:rFonts w:ascii="Cambria" w:hAnsi="Cambria"/>
          <w:sz w:val="24"/>
          <w:szCs w:val="24"/>
        </w:rPr>
        <w:t>Gedola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Tomchei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Tmimimim</w:t>
      </w:r>
      <w:proofErr w:type="spellEnd"/>
      <w:r>
        <w:rPr>
          <w:rFonts w:ascii="Cambria" w:hAnsi="Cambria"/>
          <w:sz w:val="24"/>
          <w:szCs w:val="24"/>
        </w:rPr>
        <w:t xml:space="preserve"> Lubavitch </w:t>
      </w:r>
    </w:p>
    <w:p w14:paraId="6023E840" w14:textId="77777777" w:rsidR="004C1E15" w:rsidRPr="00D42EA4" w:rsidRDefault="004C1E15" w:rsidP="004C1E15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Publications</w:t>
      </w:r>
    </w:p>
    <w:p w14:paraId="5C91C3A7" w14:textId="186CB18D" w:rsidR="004C1E15" w:rsidRPr="00D42EA4" w:rsidRDefault="004C1E15" w:rsidP="004C1E15">
      <w:pPr>
        <w:rPr>
          <w:rFonts w:ascii="Cambria" w:hAnsi="Cambria"/>
          <w:sz w:val="24"/>
          <w:szCs w:val="24"/>
        </w:rPr>
      </w:pPr>
      <w:r w:rsidRPr="00D42EA4">
        <w:rPr>
          <w:rFonts w:ascii="Cambria" w:hAnsi="Cambria"/>
          <w:sz w:val="24"/>
          <w:szCs w:val="24"/>
        </w:rPr>
        <w:t xml:space="preserve">Editor and </w:t>
      </w:r>
      <w:r>
        <w:rPr>
          <w:rFonts w:ascii="Cambria" w:hAnsi="Cambria"/>
          <w:sz w:val="24"/>
          <w:szCs w:val="24"/>
        </w:rPr>
        <w:t>c</w:t>
      </w:r>
      <w:r w:rsidRPr="00D42EA4">
        <w:rPr>
          <w:rFonts w:ascii="Cambria" w:hAnsi="Cambria"/>
          <w:sz w:val="24"/>
          <w:szCs w:val="24"/>
        </w:rPr>
        <w:t xml:space="preserve">o-author (together with </w:t>
      </w:r>
      <w:r w:rsidR="00A838C1">
        <w:rPr>
          <w:rFonts w:ascii="Cambria" w:hAnsi="Cambria"/>
          <w:sz w:val="24"/>
          <w:szCs w:val="24"/>
        </w:rPr>
        <w:t xml:space="preserve">Rabbi Dr. </w:t>
      </w:r>
      <w:r w:rsidRPr="00D42EA4">
        <w:rPr>
          <w:rFonts w:ascii="Cambria" w:hAnsi="Cambria"/>
          <w:sz w:val="24"/>
          <w:szCs w:val="24"/>
        </w:rPr>
        <w:t xml:space="preserve">Nathan Lopes Cardozo), </w:t>
      </w:r>
      <w:r w:rsidRPr="00D42EA4">
        <w:rPr>
          <w:rFonts w:ascii="Cambria" w:hAnsi="Cambria"/>
          <w:i/>
          <w:iCs/>
          <w:sz w:val="24"/>
          <w:szCs w:val="24"/>
        </w:rPr>
        <w:t>Jewish Law as Rebellion: A Plea for Religious Authenticity and Halachic Courage</w:t>
      </w:r>
      <w:r w:rsidR="00ED1ED5">
        <w:rPr>
          <w:rFonts w:ascii="Cambria" w:hAnsi="Cambria"/>
          <w:sz w:val="24"/>
          <w:szCs w:val="24"/>
        </w:rPr>
        <w:t>.</w:t>
      </w:r>
      <w:r w:rsidRPr="00D42EA4">
        <w:rPr>
          <w:rFonts w:ascii="Cambria" w:hAnsi="Cambria"/>
          <w:sz w:val="24"/>
          <w:szCs w:val="24"/>
        </w:rPr>
        <w:t xml:space="preserve"> </w:t>
      </w:r>
      <w:proofErr w:type="spellStart"/>
      <w:r w:rsidRPr="00D42EA4">
        <w:rPr>
          <w:rFonts w:ascii="Cambria" w:hAnsi="Cambria"/>
          <w:sz w:val="24"/>
          <w:szCs w:val="24"/>
        </w:rPr>
        <w:t>Urim</w:t>
      </w:r>
      <w:proofErr w:type="spellEnd"/>
      <w:r w:rsidRPr="00D42EA4">
        <w:rPr>
          <w:rFonts w:ascii="Cambria" w:hAnsi="Cambria"/>
          <w:sz w:val="24"/>
          <w:szCs w:val="24"/>
        </w:rPr>
        <w:t xml:space="preserve"> Publications, </w:t>
      </w:r>
      <w:r w:rsidR="00603E83">
        <w:rPr>
          <w:rFonts w:ascii="Cambria" w:hAnsi="Cambria"/>
          <w:sz w:val="24"/>
          <w:szCs w:val="24"/>
        </w:rPr>
        <w:t>2019</w:t>
      </w:r>
      <w:r w:rsidRPr="00D42EA4">
        <w:rPr>
          <w:rFonts w:ascii="Cambria" w:hAnsi="Cambria"/>
          <w:sz w:val="24"/>
          <w:szCs w:val="24"/>
        </w:rPr>
        <w:t>.</w:t>
      </w:r>
    </w:p>
    <w:p w14:paraId="79C7C0D9" w14:textId="62339A6D" w:rsidR="00603E83" w:rsidRDefault="00603E83" w:rsidP="0010725F">
      <w:pPr>
        <w:suppressAutoHyphens/>
        <w:spacing w:after="0" w:line="240" w:lineRule="auto"/>
        <w:rPr>
          <w:rFonts w:ascii="Cambria" w:eastAsia="Times New Roman" w:hAnsi="Cambria" w:cstheme="majorHAnsi"/>
          <w:color w:val="222222"/>
          <w:sz w:val="24"/>
          <w:szCs w:val="24"/>
        </w:rPr>
      </w:pPr>
      <w:r w:rsidRPr="00603E83">
        <w:rPr>
          <w:rFonts w:ascii="Cambria" w:eastAsia="Times New Roman" w:hAnsi="Cambria" w:cstheme="majorHAnsi"/>
          <w:color w:val="222222"/>
          <w:sz w:val="24"/>
          <w:szCs w:val="24"/>
        </w:rPr>
        <w:t xml:space="preserve">Klingenstein, Susanne, and Yehudah </w:t>
      </w:r>
      <w:proofErr w:type="spellStart"/>
      <w:r w:rsidRPr="00603E83">
        <w:rPr>
          <w:rFonts w:ascii="Cambria" w:eastAsia="Times New Roman" w:hAnsi="Cambria" w:cstheme="majorHAnsi"/>
          <w:color w:val="222222"/>
          <w:sz w:val="24"/>
          <w:szCs w:val="24"/>
        </w:rPr>
        <w:t>DovBer</w:t>
      </w:r>
      <w:proofErr w:type="spellEnd"/>
      <w:r w:rsidRPr="00603E83">
        <w:rPr>
          <w:rFonts w:ascii="Cambria" w:eastAsia="Times New Roman" w:hAnsi="Cambria" w:cstheme="majorHAnsi"/>
          <w:color w:val="222222"/>
          <w:sz w:val="24"/>
          <w:szCs w:val="24"/>
        </w:rPr>
        <w:t xml:space="preserve"> Zirkind. “Chaim Grade: Facts of a Life.” In </w:t>
      </w:r>
      <w:proofErr w:type="spellStart"/>
      <w:r w:rsidRPr="00603E83">
        <w:rPr>
          <w:rFonts w:ascii="Cambria" w:eastAsia="Times New Roman" w:hAnsi="Cambria" w:cstheme="majorHAnsi"/>
          <w:color w:val="222222"/>
          <w:sz w:val="24"/>
          <w:szCs w:val="24"/>
        </w:rPr>
        <w:t>geveb</w:t>
      </w:r>
      <w:proofErr w:type="spellEnd"/>
      <w:r w:rsidRPr="00603E83">
        <w:rPr>
          <w:rFonts w:ascii="Cambria" w:eastAsia="Times New Roman" w:hAnsi="Cambria" w:cstheme="majorHAnsi"/>
          <w:color w:val="222222"/>
          <w:sz w:val="24"/>
          <w:szCs w:val="24"/>
        </w:rPr>
        <w:t xml:space="preserve">, December 2021: </w:t>
      </w:r>
      <w:hyperlink r:id="rId7" w:history="1">
        <w:r w:rsidR="002C1C92" w:rsidRPr="000F79BD">
          <w:rPr>
            <w:rStyle w:val="Hyperlink"/>
            <w:rFonts w:ascii="Cambria" w:eastAsia="Times New Roman" w:hAnsi="Cambria" w:cstheme="majorHAnsi"/>
            <w:sz w:val="24"/>
            <w:szCs w:val="24"/>
          </w:rPr>
          <w:t>https://ingeveb.org/pedagogy/chaim-grade-facts-of-a-life</w:t>
        </w:r>
      </w:hyperlink>
      <w:r w:rsidRPr="00603E83">
        <w:rPr>
          <w:rFonts w:ascii="Cambria" w:eastAsia="Times New Roman" w:hAnsi="Cambria" w:cstheme="majorHAnsi"/>
          <w:color w:val="222222"/>
          <w:sz w:val="24"/>
          <w:szCs w:val="24"/>
        </w:rPr>
        <w:t>.</w:t>
      </w:r>
    </w:p>
    <w:p w14:paraId="306B2DE5" w14:textId="4946D400" w:rsidR="002C1C92" w:rsidRDefault="002C1C92" w:rsidP="0010725F">
      <w:pPr>
        <w:suppressAutoHyphens/>
        <w:spacing w:after="0" w:line="240" w:lineRule="auto"/>
        <w:rPr>
          <w:rFonts w:ascii="Cambria" w:eastAsia="Times New Roman" w:hAnsi="Cambria" w:cstheme="majorHAnsi"/>
          <w:color w:val="222222"/>
          <w:sz w:val="24"/>
          <w:szCs w:val="24"/>
        </w:rPr>
      </w:pPr>
    </w:p>
    <w:p w14:paraId="3D3FCFC1" w14:textId="4B13B44F" w:rsidR="002C1C92" w:rsidRDefault="002C1C92" w:rsidP="0010725F">
      <w:pPr>
        <w:suppressAutoHyphens/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eastAsia="Times New Roman" w:hAnsi="Cambria" w:cstheme="majorHAnsi"/>
          <w:color w:val="222222"/>
          <w:sz w:val="24"/>
          <w:szCs w:val="24"/>
        </w:rPr>
        <w:t xml:space="preserve">Digital Yiddish Resources. </w:t>
      </w:r>
      <w:hyperlink r:id="rId8" w:history="1">
        <w:r w:rsidR="0012647E" w:rsidRPr="000F79BD">
          <w:rPr>
            <w:rStyle w:val="Hyperlink"/>
            <w:rFonts w:ascii="Cambria" w:eastAsia="Times New Roman" w:hAnsi="Cambria" w:cstheme="majorHAnsi"/>
            <w:sz w:val="24"/>
            <w:szCs w:val="24"/>
          </w:rPr>
          <w:t>https://www.academia.edu/40065770/Digital_Yiddish_Resources_PPT</w:t>
        </w:r>
      </w:hyperlink>
      <w:r w:rsidR="0012647E">
        <w:rPr>
          <w:rFonts w:ascii="Cambria" w:eastAsia="Times New Roman" w:hAnsi="Cambria" w:cstheme="majorHAnsi"/>
          <w:color w:val="222222"/>
          <w:sz w:val="24"/>
          <w:szCs w:val="24"/>
        </w:rPr>
        <w:t xml:space="preserve"> </w:t>
      </w:r>
    </w:p>
    <w:p w14:paraId="1F7F5C4C" w14:textId="77777777" w:rsidR="002C1C92" w:rsidRDefault="002C1C92" w:rsidP="004C1E15">
      <w:pPr>
        <w:rPr>
          <w:rFonts w:ascii="Cambria" w:hAnsi="Cambria"/>
          <w:sz w:val="24"/>
          <w:szCs w:val="24"/>
        </w:rPr>
      </w:pPr>
    </w:p>
    <w:p w14:paraId="078438D7" w14:textId="09E1774C" w:rsidR="009A3804" w:rsidRPr="0010725F" w:rsidRDefault="00D2511A" w:rsidP="004C1E1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See more papers at: </w:t>
      </w:r>
      <w:hyperlink r:id="rId9" w:history="1">
        <w:r w:rsidR="00ED2E41" w:rsidRPr="000F79BD">
          <w:rPr>
            <w:rStyle w:val="Hyperlink"/>
            <w:rFonts w:ascii="Cambria" w:hAnsi="Cambria"/>
            <w:sz w:val="24"/>
            <w:szCs w:val="24"/>
          </w:rPr>
          <w:t>https://telaviv.academia.edu/YehudahZirkind</w:t>
        </w:r>
      </w:hyperlink>
      <w:r w:rsidR="009A3804" w:rsidRPr="0010725F">
        <w:rPr>
          <w:rFonts w:ascii="Cambria" w:hAnsi="Cambria"/>
          <w:sz w:val="24"/>
          <w:szCs w:val="24"/>
        </w:rPr>
        <w:t xml:space="preserve"> </w:t>
      </w:r>
    </w:p>
    <w:p w14:paraId="709CFDA3" w14:textId="1CE434BC" w:rsidR="004C1E15" w:rsidRPr="00D42EA4" w:rsidRDefault="004C1E15" w:rsidP="004C1E15">
      <w:pPr>
        <w:rPr>
          <w:rFonts w:ascii="Cambria" w:hAnsi="Cambria"/>
          <w:b/>
          <w:bCs/>
          <w:sz w:val="24"/>
          <w:szCs w:val="24"/>
        </w:rPr>
      </w:pPr>
      <w:r w:rsidRPr="00D42EA4">
        <w:rPr>
          <w:rFonts w:ascii="Cambria" w:hAnsi="Cambria"/>
          <w:b/>
          <w:bCs/>
          <w:sz w:val="24"/>
          <w:szCs w:val="24"/>
        </w:rPr>
        <w:t>Conference Presentations</w:t>
      </w:r>
    </w:p>
    <w:p w14:paraId="51BB4A81" w14:textId="53F52395" w:rsidR="004C1E15" w:rsidRPr="00D42EA4" w:rsidRDefault="004C1E15" w:rsidP="004C1E15">
      <w:pPr>
        <w:jc w:val="both"/>
        <w:rPr>
          <w:rFonts w:ascii="Cambria" w:hAnsi="Cambria"/>
          <w:sz w:val="24"/>
          <w:szCs w:val="24"/>
          <w:lang w:bidi="he-IL"/>
        </w:rPr>
      </w:pPr>
      <w:r w:rsidRPr="00D42EA4">
        <w:rPr>
          <w:rFonts w:ascii="Cambria" w:hAnsi="Cambria"/>
          <w:sz w:val="24"/>
          <w:szCs w:val="24"/>
        </w:rPr>
        <w:t xml:space="preserve">“Abraham Joshua Heschel’s Approach to </w:t>
      </w:r>
      <w:proofErr w:type="spellStart"/>
      <w:r w:rsidR="00900490">
        <w:rPr>
          <w:rFonts w:ascii="Cambria" w:hAnsi="Cambria"/>
          <w:sz w:val="24"/>
          <w:szCs w:val="24"/>
        </w:rPr>
        <w:t>H</w:t>
      </w:r>
      <w:r w:rsidR="00900490" w:rsidRPr="00900490">
        <w:rPr>
          <w:rFonts w:ascii="Cambria" w:hAnsi="Cambria"/>
          <w:sz w:val="24"/>
          <w:szCs w:val="24"/>
        </w:rPr>
        <w:t>alakhah</w:t>
      </w:r>
      <w:proofErr w:type="spellEnd"/>
      <w:r w:rsidRPr="00D42EA4">
        <w:rPr>
          <w:rFonts w:ascii="Cambria" w:hAnsi="Cambria"/>
          <w:sz w:val="24"/>
          <w:szCs w:val="24"/>
        </w:rPr>
        <w:t xml:space="preserve">.” The Tenth Annual Conference of the Institute for the Study of Rabbinic Thought. Robert M. </w:t>
      </w:r>
      <w:proofErr w:type="spellStart"/>
      <w:r w:rsidRPr="00D42EA4">
        <w:rPr>
          <w:rFonts w:ascii="Cambria" w:hAnsi="Cambria"/>
          <w:sz w:val="24"/>
          <w:szCs w:val="24"/>
        </w:rPr>
        <w:t>Beren</w:t>
      </w:r>
      <w:proofErr w:type="spellEnd"/>
      <w:r w:rsidRPr="00D42EA4">
        <w:rPr>
          <w:rFonts w:ascii="Cambria" w:hAnsi="Cambria"/>
          <w:sz w:val="24"/>
          <w:szCs w:val="24"/>
        </w:rPr>
        <w:t xml:space="preserve"> College – Beit </w:t>
      </w:r>
      <w:proofErr w:type="spellStart"/>
      <w:r w:rsidRPr="00D42EA4">
        <w:rPr>
          <w:rFonts w:ascii="Cambria" w:hAnsi="Cambria"/>
          <w:sz w:val="24"/>
          <w:szCs w:val="24"/>
        </w:rPr>
        <w:t>Morasha</w:t>
      </w:r>
      <w:proofErr w:type="spellEnd"/>
      <w:r w:rsidRPr="00D42EA4">
        <w:rPr>
          <w:rFonts w:ascii="Cambria" w:hAnsi="Cambria"/>
          <w:sz w:val="24"/>
          <w:szCs w:val="24"/>
        </w:rPr>
        <w:t xml:space="preserve"> of Jerusalem. December 27, 2007</w:t>
      </w:r>
      <w:r w:rsidRPr="00D42EA4">
        <w:rPr>
          <w:rFonts w:ascii="Cambria" w:hAnsi="Cambria"/>
          <w:sz w:val="24"/>
          <w:szCs w:val="24"/>
          <w:lang w:bidi="he-IL"/>
        </w:rPr>
        <w:t>.</w:t>
      </w:r>
    </w:p>
    <w:p w14:paraId="19260D1C" w14:textId="77777777" w:rsidR="004C1E15" w:rsidRPr="00D42EA4" w:rsidRDefault="004C1E15" w:rsidP="004C1E15">
      <w:pPr>
        <w:jc w:val="both"/>
        <w:rPr>
          <w:rFonts w:ascii="Cambria" w:hAnsi="Cambria"/>
          <w:sz w:val="24"/>
          <w:szCs w:val="24"/>
          <w:lang w:bidi="he-IL"/>
        </w:rPr>
      </w:pPr>
      <w:r w:rsidRPr="00D42EA4">
        <w:rPr>
          <w:rFonts w:ascii="Cambria" w:hAnsi="Cambria"/>
          <w:sz w:val="24"/>
          <w:szCs w:val="24"/>
          <w:lang w:bidi="he-IL"/>
        </w:rPr>
        <w:t>“</w:t>
      </w:r>
      <w:hyperlink r:id="rId10" w:history="1">
        <w:r w:rsidRPr="00D42EA4">
          <w:rPr>
            <w:rStyle w:val="Hyperlink"/>
            <w:rFonts w:ascii="Cambria" w:hAnsi="Cambria"/>
            <w:sz w:val="24"/>
            <w:szCs w:val="24"/>
            <w:lang w:bidi="he-IL"/>
          </w:rPr>
          <w:t xml:space="preserve">The Teachings of the Rebbe of </w:t>
        </w:r>
        <w:proofErr w:type="spellStart"/>
        <w:r w:rsidRPr="00D42EA4">
          <w:rPr>
            <w:rStyle w:val="Hyperlink"/>
            <w:rFonts w:ascii="Cambria" w:hAnsi="Cambria"/>
            <w:sz w:val="24"/>
            <w:szCs w:val="24"/>
            <w:lang w:bidi="he-IL"/>
          </w:rPr>
          <w:t>Izbica</w:t>
        </w:r>
        <w:proofErr w:type="spellEnd"/>
        <w:r w:rsidRPr="00D42EA4">
          <w:rPr>
            <w:rStyle w:val="Hyperlink"/>
            <w:rFonts w:ascii="Cambria" w:hAnsi="Cambria"/>
            <w:sz w:val="24"/>
            <w:szCs w:val="24"/>
            <w:lang w:bidi="he-IL"/>
          </w:rPr>
          <w:t xml:space="preserve"> in Light of Heschel’s Yiddish Writings</w:t>
        </w:r>
      </w:hyperlink>
      <w:r w:rsidRPr="00D42EA4">
        <w:rPr>
          <w:rFonts w:ascii="Cambria" w:hAnsi="Cambria"/>
          <w:sz w:val="24"/>
          <w:szCs w:val="24"/>
          <w:lang w:bidi="he-IL"/>
        </w:rPr>
        <w:t>.” The International Heschel Conference at the Van Leer Jerusalem Institute. December 25, 2014.</w:t>
      </w:r>
    </w:p>
    <w:p w14:paraId="428631A5" w14:textId="6E2C5BCE" w:rsidR="00E57E7A" w:rsidRDefault="004C1E15" w:rsidP="00E57E7A">
      <w:pPr>
        <w:jc w:val="both"/>
        <w:rPr>
          <w:rFonts w:ascii="Cambria" w:hAnsi="Cambria"/>
          <w:sz w:val="24"/>
          <w:szCs w:val="24"/>
          <w:lang w:bidi="he-IL"/>
        </w:rPr>
      </w:pPr>
      <w:r w:rsidRPr="00D42EA4">
        <w:rPr>
          <w:rFonts w:ascii="Cambria" w:hAnsi="Cambria"/>
          <w:sz w:val="24"/>
          <w:szCs w:val="24"/>
          <w:lang w:bidi="he-IL"/>
        </w:rPr>
        <w:lastRenderedPageBreak/>
        <w:t xml:space="preserve">“Waze of Navigating Google’s Maze: Guided Research Tools for Educators.”  The National Student Conference for Teacher Trainees in Religious Schools. </w:t>
      </w:r>
      <w:proofErr w:type="spellStart"/>
      <w:r w:rsidRPr="00D42EA4">
        <w:rPr>
          <w:rFonts w:ascii="Cambria" w:hAnsi="Cambria"/>
          <w:sz w:val="24"/>
          <w:szCs w:val="24"/>
          <w:lang w:bidi="he-IL"/>
        </w:rPr>
        <w:t>Heichal</w:t>
      </w:r>
      <w:proofErr w:type="spellEnd"/>
      <w:r w:rsidRPr="00D42EA4">
        <w:rPr>
          <w:rFonts w:ascii="Cambria" w:hAnsi="Cambria"/>
          <w:sz w:val="24"/>
          <w:szCs w:val="24"/>
          <w:lang w:bidi="he-IL"/>
        </w:rPr>
        <w:t xml:space="preserve"> </w:t>
      </w:r>
      <w:proofErr w:type="spellStart"/>
      <w:r w:rsidRPr="00D42EA4">
        <w:rPr>
          <w:rFonts w:ascii="Cambria" w:hAnsi="Cambria"/>
          <w:sz w:val="24"/>
          <w:szCs w:val="24"/>
          <w:lang w:bidi="he-IL"/>
        </w:rPr>
        <w:t>Shlomo</w:t>
      </w:r>
      <w:proofErr w:type="spellEnd"/>
      <w:r w:rsidRPr="00D42EA4">
        <w:rPr>
          <w:rFonts w:ascii="Cambria" w:hAnsi="Cambria"/>
          <w:sz w:val="24"/>
          <w:szCs w:val="24"/>
          <w:lang w:bidi="he-IL"/>
        </w:rPr>
        <w:t xml:space="preserve">, Jerusalem. March 28, 2016. </w:t>
      </w:r>
    </w:p>
    <w:p w14:paraId="66DC5975" w14:textId="5C08A667" w:rsidR="00E57E7A" w:rsidRPr="00D42EA4" w:rsidRDefault="00E57E7A" w:rsidP="004C1E15">
      <w:pPr>
        <w:jc w:val="both"/>
        <w:rPr>
          <w:rFonts w:ascii="Cambria" w:hAnsi="Cambria"/>
          <w:sz w:val="24"/>
          <w:szCs w:val="24"/>
          <w:lang w:bidi="he-IL"/>
        </w:rPr>
      </w:pPr>
      <w:r w:rsidRPr="00E57E7A">
        <w:rPr>
          <w:rFonts w:ascii="Cambria" w:hAnsi="Cambria"/>
          <w:sz w:val="24"/>
          <w:szCs w:val="24"/>
          <w:lang w:bidi="he-IL"/>
        </w:rPr>
        <w:t>“Chaim Grade: Confessions of a Tormented Writer</w:t>
      </w:r>
      <w:r w:rsidR="00D2511A">
        <w:rPr>
          <w:rFonts w:ascii="Cambria" w:hAnsi="Cambria"/>
          <w:sz w:val="24"/>
          <w:szCs w:val="24"/>
          <w:lang w:bidi="he-IL"/>
        </w:rPr>
        <w:t>.</w:t>
      </w:r>
      <w:r w:rsidRPr="00E57E7A">
        <w:rPr>
          <w:rFonts w:ascii="Cambria" w:hAnsi="Cambria"/>
          <w:sz w:val="24"/>
          <w:szCs w:val="24"/>
          <w:lang w:bidi="he-IL"/>
        </w:rPr>
        <w:t>”</w:t>
      </w:r>
      <w:r w:rsidR="009A3804">
        <w:rPr>
          <w:rFonts w:ascii="Cambria" w:hAnsi="Cambria"/>
          <w:sz w:val="24"/>
          <w:szCs w:val="24"/>
          <w:lang w:bidi="he-IL"/>
        </w:rPr>
        <w:t xml:space="preserve"> </w:t>
      </w:r>
      <w:r w:rsidR="009A3804" w:rsidRPr="009A3804">
        <w:rPr>
          <w:rFonts w:ascii="Cambria" w:hAnsi="Cambria"/>
          <w:sz w:val="24"/>
          <w:szCs w:val="24"/>
          <w:lang w:bidi="he-IL"/>
        </w:rPr>
        <w:t>AJS Conference, December</w:t>
      </w:r>
      <w:r w:rsidR="002C1C92">
        <w:rPr>
          <w:rFonts w:ascii="Cambria" w:hAnsi="Cambria"/>
          <w:sz w:val="24"/>
          <w:szCs w:val="24"/>
          <w:lang w:bidi="he-IL"/>
        </w:rPr>
        <w:t xml:space="preserve"> 18,</w:t>
      </w:r>
      <w:r w:rsidR="009A3804" w:rsidRPr="009A3804">
        <w:rPr>
          <w:rFonts w:ascii="Cambria" w:hAnsi="Cambria"/>
          <w:sz w:val="24"/>
          <w:szCs w:val="24"/>
          <w:lang w:bidi="he-IL"/>
        </w:rPr>
        <w:t xml:space="preserve"> 2017</w:t>
      </w:r>
      <w:r w:rsidR="002C1C92">
        <w:rPr>
          <w:rFonts w:ascii="Cambria" w:hAnsi="Cambria"/>
          <w:sz w:val="24"/>
          <w:szCs w:val="24"/>
          <w:lang w:bidi="he-IL"/>
        </w:rPr>
        <w:t>.</w:t>
      </w:r>
    </w:p>
    <w:p w14:paraId="43B847B8" w14:textId="09ABB5F9" w:rsidR="00603E83" w:rsidRPr="0012647E" w:rsidRDefault="004C1E15" w:rsidP="0012647E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Work Experience</w:t>
      </w:r>
    </w:p>
    <w:p w14:paraId="270DA7DF" w14:textId="7ADE0696" w:rsidR="00603E83" w:rsidRDefault="00603E83" w:rsidP="00C27479">
      <w:pPr>
        <w:rPr>
          <w:rFonts w:ascii="Cambria" w:hAnsi="Cambria"/>
          <w:sz w:val="24"/>
          <w:szCs w:val="24"/>
        </w:rPr>
      </w:pPr>
      <w:r w:rsidRPr="00D42EA4">
        <w:rPr>
          <w:rFonts w:ascii="Cambria" w:hAnsi="Cambria"/>
          <w:sz w:val="24"/>
          <w:szCs w:val="24"/>
        </w:rPr>
        <w:t>20</w:t>
      </w:r>
      <w:r w:rsidR="00C27479">
        <w:rPr>
          <w:rFonts w:ascii="Cambria" w:hAnsi="Cambria"/>
          <w:sz w:val="24"/>
          <w:szCs w:val="24"/>
        </w:rPr>
        <w:t>20</w:t>
      </w:r>
      <w:r w:rsidRPr="00D42EA4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present</w:t>
      </w:r>
      <w:r w:rsidRPr="00D42EA4">
        <w:rPr>
          <w:rFonts w:ascii="Cambria" w:hAnsi="Cambria"/>
          <w:sz w:val="24"/>
          <w:szCs w:val="24"/>
        </w:rPr>
        <w:t xml:space="preserve"> – </w:t>
      </w:r>
      <w:r w:rsidR="00067CB2">
        <w:rPr>
          <w:rFonts w:ascii="Cambria" w:hAnsi="Cambria" w:hint="cs"/>
          <w:sz w:val="24"/>
          <w:szCs w:val="24"/>
        </w:rPr>
        <w:t>S</w:t>
      </w:r>
      <w:r w:rsidR="00067CB2" w:rsidRPr="00067CB2">
        <w:rPr>
          <w:rFonts w:ascii="Cambria" w:hAnsi="Cambria"/>
          <w:sz w:val="24"/>
          <w:szCs w:val="24"/>
        </w:rPr>
        <w:t>enior research fellow at the Herzog Institute for the Research of Hasidism</w:t>
      </w:r>
      <w:r>
        <w:rPr>
          <w:rFonts w:ascii="Cambria" w:hAnsi="Cambria"/>
          <w:sz w:val="24"/>
          <w:szCs w:val="24"/>
        </w:rPr>
        <w:t>.</w:t>
      </w:r>
    </w:p>
    <w:p w14:paraId="64E2DD7F" w14:textId="3D40FAEC" w:rsidR="0010725F" w:rsidRDefault="0010725F" w:rsidP="00C2747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2018-present - </w:t>
      </w:r>
      <w:r w:rsidRPr="00D42EA4">
        <w:rPr>
          <w:rFonts w:ascii="Cambria" w:hAnsi="Cambria"/>
          <w:sz w:val="24"/>
          <w:szCs w:val="24"/>
        </w:rPr>
        <w:t>Guest lecturer at the</w:t>
      </w:r>
      <w:r w:rsidR="00067CB2" w:rsidRPr="00067CB2">
        <w:rPr>
          <w:rFonts w:ascii="Cambria" w:hAnsi="Cambria"/>
          <w:sz w:val="24"/>
          <w:szCs w:val="24"/>
        </w:rPr>
        <w:t xml:space="preserve"> Naomi Prawer Kadar International Yiddish Summer Program</w:t>
      </w:r>
    </w:p>
    <w:p w14:paraId="15091024" w14:textId="15F72734" w:rsidR="00A94B0D" w:rsidRDefault="00A94B0D" w:rsidP="006B6086">
      <w:pPr>
        <w:rPr>
          <w:rFonts w:ascii="Cambria" w:hAnsi="Cambria"/>
          <w:sz w:val="24"/>
          <w:szCs w:val="24"/>
          <w:rtl/>
        </w:rPr>
      </w:pPr>
      <w:r w:rsidRPr="00D42EA4">
        <w:rPr>
          <w:rFonts w:ascii="Cambria" w:hAnsi="Cambria"/>
          <w:sz w:val="24"/>
          <w:szCs w:val="24"/>
        </w:rPr>
        <w:t>2013-</w:t>
      </w:r>
      <w:r w:rsidR="00A838C1">
        <w:rPr>
          <w:rFonts w:ascii="Cambria" w:hAnsi="Cambria"/>
          <w:sz w:val="24"/>
          <w:szCs w:val="24"/>
        </w:rPr>
        <w:t>present</w:t>
      </w:r>
      <w:r w:rsidRPr="00D42EA4">
        <w:rPr>
          <w:rFonts w:ascii="Cambria" w:hAnsi="Cambria"/>
          <w:sz w:val="24"/>
          <w:szCs w:val="24"/>
        </w:rPr>
        <w:t xml:space="preserve"> – Research assistant for rabbis and academics in various fields of Jewish Studies</w:t>
      </w:r>
      <w:r w:rsidR="0033301E">
        <w:rPr>
          <w:rFonts w:ascii="Cambria" w:hAnsi="Cambria"/>
          <w:sz w:val="24"/>
          <w:szCs w:val="24"/>
        </w:rPr>
        <w:t>.</w:t>
      </w:r>
    </w:p>
    <w:p w14:paraId="4FE4E11C" w14:textId="77777777" w:rsidR="00410DED" w:rsidRPr="00D42EA4" w:rsidRDefault="00410DED" w:rsidP="00410DED">
      <w:pPr>
        <w:rPr>
          <w:rFonts w:ascii="Cambria" w:hAnsi="Cambria"/>
          <w:sz w:val="24"/>
          <w:szCs w:val="24"/>
        </w:rPr>
      </w:pPr>
      <w:r w:rsidRPr="00D42EA4">
        <w:rPr>
          <w:rFonts w:ascii="Cambria" w:hAnsi="Cambria"/>
          <w:sz w:val="24"/>
          <w:szCs w:val="24"/>
        </w:rPr>
        <w:t>2011-</w:t>
      </w:r>
      <w:r>
        <w:rPr>
          <w:rFonts w:ascii="Cambria" w:hAnsi="Cambria"/>
          <w:sz w:val="24"/>
          <w:szCs w:val="24"/>
        </w:rPr>
        <w:t>present</w:t>
      </w:r>
      <w:r w:rsidRPr="00D42EA4">
        <w:rPr>
          <w:rFonts w:ascii="Cambria" w:hAnsi="Cambria"/>
          <w:sz w:val="24"/>
          <w:szCs w:val="24"/>
        </w:rPr>
        <w:t xml:space="preserve"> – Lecturer and senior research fellow at the D</w:t>
      </w:r>
      <w:r>
        <w:rPr>
          <w:rFonts w:ascii="Cambria" w:hAnsi="Cambria"/>
          <w:sz w:val="24"/>
          <w:szCs w:val="24"/>
        </w:rPr>
        <w:t>avid Cardozo Academy, Jerusalem.</w:t>
      </w:r>
    </w:p>
    <w:p w14:paraId="45A7C2B1" w14:textId="0A00DEFA" w:rsidR="00410DED" w:rsidRPr="00D42EA4" w:rsidRDefault="00410DED" w:rsidP="00410DED">
      <w:pPr>
        <w:rPr>
          <w:rFonts w:ascii="Cambria" w:hAnsi="Cambria"/>
          <w:sz w:val="24"/>
          <w:szCs w:val="24"/>
        </w:rPr>
      </w:pPr>
      <w:r w:rsidRPr="00D42EA4">
        <w:rPr>
          <w:rFonts w:ascii="Cambria" w:hAnsi="Cambria"/>
          <w:sz w:val="24"/>
          <w:szCs w:val="24"/>
        </w:rPr>
        <w:t>2011-</w:t>
      </w:r>
      <w:r>
        <w:rPr>
          <w:rFonts w:ascii="Cambria" w:hAnsi="Cambria"/>
          <w:sz w:val="24"/>
          <w:szCs w:val="24"/>
        </w:rPr>
        <w:t>present</w:t>
      </w:r>
      <w:r w:rsidRPr="00D42EA4">
        <w:rPr>
          <w:rFonts w:ascii="Cambria" w:hAnsi="Cambria"/>
          <w:sz w:val="24"/>
          <w:szCs w:val="24"/>
        </w:rPr>
        <w:t xml:space="preserve"> – Guest lecturer at the </w:t>
      </w:r>
      <w:proofErr w:type="spellStart"/>
      <w:r w:rsidRPr="00D42EA4">
        <w:rPr>
          <w:rFonts w:ascii="Cambria" w:hAnsi="Cambria"/>
          <w:sz w:val="24"/>
          <w:szCs w:val="24"/>
        </w:rPr>
        <w:t>Pardes</w:t>
      </w:r>
      <w:proofErr w:type="spellEnd"/>
      <w:r w:rsidRPr="00D42EA4">
        <w:rPr>
          <w:rFonts w:ascii="Cambria" w:hAnsi="Cambria"/>
          <w:sz w:val="24"/>
          <w:szCs w:val="24"/>
        </w:rPr>
        <w:t xml:space="preserve"> Institute for Jewish Studies</w:t>
      </w:r>
      <w:r>
        <w:rPr>
          <w:rFonts w:ascii="Cambria" w:hAnsi="Cambria"/>
          <w:sz w:val="24"/>
          <w:szCs w:val="24"/>
        </w:rPr>
        <w:t>.</w:t>
      </w:r>
    </w:p>
    <w:p w14:paraId="17BCE26A" w14:textId="77777777" w:rsidR="00D42EA4" w:rsidRPr="00D42EA4" w:rsidRDefault="00D42EA4" w:rsidP="006B6086">
      <w:pPr>
        <w:rPr>
          <w:rFonts w:ascii="Cambria" w:hAnsi="Cambria"/>
          <w:sz w:val="24"/>
          <w:szCs w:val="24"/>
        </w:rPr>
      </w:pPr>
      <w:r w:rsidRPr="00D42EA4">
        <w:rPr>
          <w:rFonts w:ascii="Cambria" w:hAnsi="Cambria"/>
          <w:sz w:val="24"/>
          <w:szCs w:val="24"/>
        </w:rPr>
        <w:t>2004-</w:t>
      </w:r>
      <w:r w:rsidR="00A838C1">
        <w:rPr>
          <w:rFonts w:ascii="Cambria" w:hAnsi="Cambria"/>
          <w:sz w:val="24"/>
          <w:szCs w:val="24"/>
        </w:rPr>
        <w:t>present</w:t>
      </w:r>
      <w:r w:rsidRPr="00D42EA4">
        <w:rPr>
          <w:rFonts w:ascii="Cambria" w:hAnsi="Cambria"/>
          <w:sz w:val="24"/>
          <w:szCs w:val="24"/>
        </w:rPr>
        <w:t xml:space="preserve"> – Freelance translator of Hebrew and Yiddish texts to English</w:t>
      </w:r>
      <w:r w:rsidR="0033301E">
        <w:rPr>
          <w:rFonts w:ascii="Cambria" w:hAnsi="Cambria"/>
          <w:sz w:val="24"/>
          <w:szCs w:val="24"/>
        </w:rPr>
        <w:t>.</w:t>
      </w:r>
    </w:p>
    <w:p w14:paraId="4446ABDD" w14:textId="222641DE" w:rsidR="00D42EA4" w:rsidRPr="00D42EA4" w:rsidRDefault="00D42EA4" w:rsidP="006B6086">
      <w:pPr>
        <w:rPr>
          <w:rFonts w:ascii="Cambria" w:hAnsi="Cambria"/>
          <w:sz w:val="24"/>
          <w:szCs w:val="24"/>
        </w:rPr>
      </w:pPr>
      <w:r w:rsidRPr="00D42EA4">
        <w:rPr>
          <w:rFonts w:ascii="Cambria" w:hAnsi="Cambria"/>
          <w:sz w:val="24"/>
          <w:szCs w:val="24"/>
        </w:rPr>
        <w:t>1998-</w:t>
      </w:r>
      <w:r w:rsidR="00A838C1">
        <w:rPr>
          <w:rFonts w:ascii="Cambria" w:hAnsi="Cambria"/>
          <w:sz w:val="24"/>
          <w:szCs w:val="24"/>
        </w:rPr>
        <w:t>present</w:t>
      </w:r>
      <w:r>
        <w:rPr>
          <w:rFonts w:ascii="Cambria" w:hAnsi="Cambria"/>
          <w:sz w:val="24"/>
          <w:szCs w:val="24"/>
        </w:rPr>
        <w:t xml:space="preserve"> </w:t>
      </w:r>
      <w:r w:rsidRPr="00D42EA4">
        <w:rPr>
          <w:rFonts w:ascii="Cambria" w:hAnsi="Cambria"/>
          <w:sz w:val="24"/>
          <w:szCs w:val="24"/>
        </w:rPr>
        <w:t xml:space="preserve">– Lecturer in Talmud, Jewish Philosophy, and Hasidism </w:t>
      </w:r>
      <w:r w:rsidR="00900490">
        <w:rPr>
          <w:rFonts w:ascii="Cambria" w:hAnsi="Cambria"/>
          <w:sz w:val="24"/>
          <w:szCs w:val="24"/>
        </w:rPr>
        <w:t>at</w:t>
      </w:r>
      <w:r w:rsidRPr="00D42EA4">
        <w:rPr>
          <w:rFonts w:ascii="Cambria" w:hAnsi="Cambria"/>
          <w:sz w:val="24"/>
          <w:szCs w:val="24"/>
        </w:rPr>
        <w:t xml:space="preserve"> various adult education institutions in the United States, Canada, </w:t>
      </w:r>
      <w:proofErr w:type="gramStart"/>
      <w:r w:rsidRPr="00D42EA4">
        <w:rPr>
          <w:rFonts w:ascii="Cambria" w:hAnsi="Cambria"/>
          <w:sz w:val="24"/>
          <w:szCs w:val="24"/>
        </w:rPr>
        <w:t>Australia</w:t>
      </w:r>
      <w:proofErr w:type="gramEnd"/>
      <w:r w:rsidRPr="00D42EA4">
        <w:rPr>
          <w:rFonts w:ascii="Cambria" w:hAnsi="Cambria"/>
          <w:sz w:val="24"/>
          <w:szCs w:val="24"/>
        </w:rPr>
        <w:t xml:space="preserve"> and Israel.</w:t>
      </w:r>
    </w:p>
    <w:p w14:paraId="663C0F54" w14:textId="77777777" w:rsidR="004C1E15" w:rsidRPr="00AD03B5" w:rsidRDefault="00AD03B5" w:rsidP="004C1E15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Languages</w:t>
      </w:r>
    </w:p>
    <w:p w14:paraId="292505C0" w14:textId="77777777" w:rsidR="004C1E15" w:rsidRPr="004C1E15" w:rsidRDefault="004C1E15" w:rsidP="004C1E15">
      <w:pPr>
        <w:rPr>
          <w:rFonts w:ascii="Cambria" w:hAnsi="Cambria"/>
          <w:sz w:val="24"/>
          <w:szCs w:val="24"/>
        </w:rPr>
      </w:pPr>
      <w:r w:rsidRPr="004C1E15">
        <w:rPr>
          <w:rFonts w:ascii="Cambria" w:hAnsi="Cambria"/>
          <w:sz w:val="24"/>
          <w:szCs w:val="24"/>
        </w:rPr>
        <w:t>English (native)</w:t>
      </w:r>
    </w:p>
    <w:p w14:paraId="0C5A5060" w14:textId="77777777" w:rsidR="004C1E15" w:rsidRPr="004C1E15" w:rsidRDefault="004C1E15" w:rsidP="004C1E15">
      <w:pPr>
        <w:rPr>
          <w:rFonts w:ascii="Cambria" w:hAnsi="Cambria"/>
          <w:sz w:val="24"/>
          <w:szCs w:val="24"/>
        </w:rPr>
      </w:pPr>
      <w:r w:rsidRPr="004C1E15">
        <w:rPr>
          <w:rFonts w:ascii="Cambria" w:hAnsi="Cambria"/>
          <w:sz w:val="24"/>
          <w:szCs w:val="24"/>
        </w:rPr>
        <w:t>Hebrew (</w:t>
      </w:r>
      <w:r w:rsidR="00AD03B5">
        <w:rPr>
          <w:rFonts w:ascii="Cambria" w:hAnsi="Cambria"/>
          <w:sz w:val="24"/>
          <w:szCs w:val="24"/>
        </w:rPr>
        <w:t>fluent</w:t>
      </w:r>
      <w:r w:rsidRPr="004C1E15">
        <w:rPr>
          <w:rFonts w:ascii="Cambria" w:hAnsi="Cambria"/>
          <w:sz w:val="24"/>
          <w:szCs w:val="24"/>
        </w:rPr>
        <w:t>)</w:t>
      </w:r>
    </w:p>
    <w:p w14:paraId="7FCA1A22" w14:textId="77777777" w:rsidR="004C1E15" w:rsidRPr="004C1E15" w:rsidRDefault="004C1E15" w:rsidP="004C1E1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Yiddish </w:t>
      </w:r>
      <w:r w:rsidRPr="004C1E15">
        <w:rPr>
          <w:rFonts w:ascii="Cambria" w:hAnsi="Cambria"/>
          <w:sz w:val="24"/>
          <w:szCs w:val="24"/>
        </w:rPr>
        <w:t>(</w:t>
      </w:r>
      <w:r w:rsidR="00AD03B5">
        <w:rPr>
          <w:rFonts w:ascii="Cambria" w:hAnsi="Cambria"/>
          <w:sz w:val="24"/>
          <w:szCs w:val="24"/>
        </w:rPr>
        <w:t>fluent</w:t>
      </w:r>
      <w:r w:rsidRPr="004C1E15">
        <w:rPr>
          <w:rFonts w:ascii="Cambria" w:hAnsi="Cambria"/>
          <w:sz w:val="24"/>
          <w:szCs w:val="24"/>
        </w:rPr>
        <w:t>)</w:t>
      </w:r>
    </w:p>
    <w:p w14:paraId="07599173" w14:textId="77777777" w:rsidR="00A94B0D" w:rsidRPr="00D42EA4" w:rsidRDefault="00A94B0D" w:rsidP="006B6086">
      <w:pPr>
        <w:rPr>
          <w:rFonts w:ascii="Cambria" w:hAnsi="Cambria"/>
          <w:sz w:val="24"/>
          <w:szCs w:val="24"/>
        </w:rPr>
      </w:pPr>
    </w:p>
    <w:sectPr w:rsidR="00A94B0D" w:rsidRPr="00D42EA4">
      <w:head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2EB7" w14:textId="77777777" w:rsidR="003757D9" w:rsidRDefault="003757D9" w:rsidP="009177AA">
      <w:pPr>
        <w:spacing w:after="0" w:line="240" w:lineRule="auto"/>
      </w:pPr>
      <w:r>
        <w:separator/>
      </w:r>
    </w:p>
  </w:endnote>
  <w:endnote w:type="continuationSeparator" w:id="0">
    <w:p w14:paraId="714A05C7" w14:textId="77777777" w:rsidR="003757D9" w:rsidRDefault="003757D9" w:rsidP="0091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6D29" w14:textId="77777777" w:rsidR="003757D9" w:rsidRDefault="003757D9" w:rsidP="009177AA">
      <w:pPr>
        <w:spacing w:after="0" w:line="240" w:lineRule="auto"/>
      </w:pPr>
      <w:r>
        <w:separator/>
      </w:r>
    </w:p>
  </w:footnote>
  <w:footnote w:type="continuationSeparator" w:id="0">
    <w:p w14:paraId="4C288836" w14:textId="77777777" w:rsidR="003757D9" w:rsidRDefault="003757D9" w:rsidP="0091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F075" w14:textId="77777777" w:rsidR="009177AA" w:rsidRPr="00956059" w:rsidRDefault="009177AA" w:rsidP="009177AA">
    <w:pPr>
      <w:pStyle w:val="Header"/>
      <w:jc w:val="center"/>
      <w:rPr>
        <w:rFonts w:ascii="Cambria" w:hAnsi="Cambria" w:cs="FrankRuehl"/>
        <w:sz w:val="24"/>
        <w:szCs w:val="24"/>
        <w:lang w:bidi="he-IL"/>
      </w:rPr>
    </w:pPr>
    <w:r w:rsidRPr="00956059">
      <w:rPr>
        <w:rFonts w:ascii="Cambria" w:hAnsi="Cambria" w:cs="FrankRuehl"/>
        <w:sz w:val="24"/>
        <w:szCs w:val="24"/>
        <w:lang w:bidi="he-IL"/>
      </w:rPr>
      <w:t xml:space="preserve">Yehudah </w:t>
    </w:r>
    <w:proofErr w:type="spellStart"/>
    <w:r w:rsidRPr="00956059">
      <w:rPr>
        <w:rFonts w:ascii="Cambria" w:hAnsi="Cambria" w:cs="FrankRuehl"/>
        <w:sz w:val="24"/>
        <w:szCs w:val="24"/>
        <w:lang w:bidi="he-IL"/>
      </w:rPr>
      <w:t>DovBer</w:t>
    </w:r>
    <w:proofErr w:type="spellEnd"/>
    <w:r w:rsidRPr="00956059">
      <w:rPr>
        <w:rFonts w:ascii="Cambria" w:hAnsi="Cambria" w:cs="FrankRuehl"/>
        <w:sz w:val="24"/>
        <w:szCs w:val="24"/>
        <w:lang w:bidi="he-IL"/>
      </w:rPr>
      <w:t xml:space="preserve"> Zirkind - Curriculum Vitae</w:t>
    </w:r>
  </w:p>
  <w:p w14:paraId="5A967246" w14:textId="77777777" w:rsidR="009177AA" w:rsidRDefault="009177AA">
    <w:pPr>
      <w:pStyle w:val="Header"/>
    </w:pPr>
  </w:p>
  <w:p w14:paraId="58AAC2FE" w14:textId="77777777" w:rsidR="009177AA" w:rsidRDefault="00917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WwMDU3sjQyMTAzMzdV0lEKTi0uzszPAykwrAUAF7w41SwAAAA="/>
  </w:docVars>
  <w:rsids>
    <w:rsidRoot w:val="006B6086"/>
    <w:rsid w:val="0000173F"/>
    <w:rsid w:val="000018C5"/>
    <w:rsid w:val="00001EA6"/>
    <w:rsid w:val="00012524"/>
    <w:rsid w:val="00014424"/>
    <w:rsid w:val="00021A8E"/>
    <w:rsid w:val="00022E42"/>
    <w:rsid w:val="00023D4A"/>
    <w:rsid w:val="000276A3"/>
    <w:rsid w:val="00027826"/>
    <w:rsid w:val="000315BA"/>
    <w:rsid w:val="000345B1"/>
    <w:rsid w:val="00040BA9"/>
    <w:rsid w:val="00042A7C"/>
    <w:rsid w:val="00050B3F"/>
    <w:rsid w:val="00057AEE"/>
    <w:rsid w:val="0006184D"/>
    <w:rsid w:val="000666C4"/>
    <w:rsid w:val="00067CB2"/>
    <w:rsid w:val="000706AC"/>
    <w:rsid w:val="00074FD4"/>
    <w:rsid w:val="00075E17"/>
    <w:rsid w:val="00077754"/>
    <w:rsid w:val="000802AA"/>
    <w:rsid w:val="00082289"/>
    <w:rsid w:val="00083C27"/>
    <w:rsid w:val="0008653F"/>
    <w:rsid w:val="00087E75"/>
    <w:rsid w:val="000936CC"/>
    <w:rsid w:val="000A099B"/>
    <w:rsid w:val="000B7505"/>
    <w:rsid w:val="000B7C37"/>
    <w:rsid w:val="000C5352"/>
    <w:rsid w:val="000C7859"/>
    <w:rsid w:val="000D2BCA"/>
    <w:rsid w:val="000D4AFE"/>
    <w:rsid w:val="000D52B7"/>
    <w:rsid w:val="000D680D"/>
    <w:rsid w:val="000E2C30"/>
    <w:rsid w:val="000F3669"/>
    <w:rsid w:val="00105138"/>
    <w:rsid w:val="0010725F"/>
    <w:rsid w:val="001105A7"/>
    <w:rsid w:val="00121D56"/>
    <w:rsid w:val="0012647E"/>
    <w:rsid w:val="00126ED9"/>
    <w:rsid w:val="00137B9C"/>
    <w:rsid w:val="00146AB1"/>
    <w:rsid w:val="00150E9A"/>
    <w:rsid w:val="001517BC"/>
    <w:rsid w:val="00151DB4"/>
    <w:rsid w:val="00156612"/>
    <w:rsid w:val="00157AED"/>
    <w:rsid w:val="00163281"/>
    <w:rsid w:val="001647CB"/>
    <w:rsid w:val="001706D6"/>
    <w:rsid w:val="00174EAB"/>
    <w:rsid w:val="0018302E"/>
    <w:rsid w:val="001857FE"/>
    <w:rsid w:val="00192F37"/>
    <w:rsid w:val="00194B05"/>
    <w:rsid w:val="00196FC0"/>
    <w:rsid w:val="001A2CE6"/>
    <w:rsid w:val="001A4175"/>
    <w:rsid w:val="001B582A"/>
    <w:rsid w:val="001C06A4"/>
    <w:rsid w:val="001C27B5"/>
    <w:rsid w:val="001C676B"/>
    <w:rsid w:val="001C6917"/>
    <w:rsid w:val="001D711E"/>
    <w:rsid w:val="001E6C04"/>
    <w:rsid w:val="001E7C28"/>
    <w:rsid w:val="001F36C9"/>
    <w:rsid w:val="001F5BE7"/>
    <w:rsid w:val="001F7D96"/>
    <w:rsid w:val="002003BF"/>
    <w:rsid w:val="00200D72"/>
    <w:rsid w:val="0020271F"/>
    <w:rsid w:val="00202F38"/>
    <w:rsid w:val="002038A8"/>
    <w:rsid w:val="00203B54"/>
    <w:rsid w:val="00212911"/>
    <w:rsid w:val="00214925"/>
    <w:rsid w:val="00221F85"/>
    <w:rsid w:val="00223DA4"/>
    <w:rsid w:val="00226AF5"/>
    <w:rsid w:val="002272FF"/>
    <w:rsid w:val="002324ED"/>
    <w:rsid w:val="00232833"/>
    <w:rsid w:val="00233835"/>
    <w:rsid w:val="00233D90"/>
    <w:rsid w:val="00234F1A"/>
    <w:rsid w:val="00236B71"/>
    <w:rsid w:val="002404CA"/>
    <w:rsid w:val="00242AE2"/>
    <w:rsid w:val="002467B8"/>
    <w:rsid w:val="00250225"/>
    <w:rsid w:val="00251425"/>
    <w:rsid w:val="00251CCE"/>
    <w:rsid w:val="002532E3"/>
    <w:rsid w:val="00253506"/>
    <w:rsid w:val="002539AF"/>
    <w:rsid w:val="00260CDF"/>
    <w:rsid w:val="00262B19"/>
    <w:rsid w:val="00271602"/>
    <w:rsid w:val="00273B1D"/>
    <w:rsid w:val="0027725E"/>
    <w:rsid w:val="0027795D"/>
    <w:rsid w:val="002800D2"/>
    <w:rsid w:val="0028084A"/>
    <w:rsid w:val="002809C3"/>
    <w:rsid w:val="00281BFD"/>
    <w:rsid w:val="0028696E"/>
    <w:rsid w:val="0029007D"/>
    <w:rsid w:val="00290BD6"/>
    <w:rsid w:val="00292D39"/>
    <w:rsid w:val="00293F8F"/>
    <w:rsid w:val="002A0064"/>
    <w:rsid w:val="002A2C1F"/>
    <w:rsid w:val="002B1C67"/>
    <w:rsid w:val="002B3055"/>
    <w:rsid w:val="002B5DBD"/>
    <w:rsid w:val="002B64B4"/>
    <w:rsid w:val="002B652A"/>
    <w:rsid w:val="002B7C28"/>
    <w:rsid w:val="002C1C92"/>
    <w:rsid w:val="002D32AF"/>
    <w:rsid w:val="002D3B83"/>
    <w:rsid w:val="002D51F0"/>
    <w:rsid w:val="002E1D2F"/>
    <w:rsid w:val="002E6D77"/>
    <w:rsid w:val="002F0824"/>
    <w:rsid w:val="002F25B0"/>
    <w:rsid w:val="002F2F30"/>
    <w:rsid w:val="002F51B3"/>
    <w:rsid w:val="00303164"/>
    <w:rsid w:val="003065AD"/>
    <w:rsid w:val="00313703"/>
    <w:rsid w:val="00313A29"/>
    <w:rsid w:val="00315641"/>
    <w:rsid w:val="00317922"/>
    <w:rsid w:val="00320F6A"/>
    <w:rsid w:val="0032416C"/>
    <w:rsid w:val="003255FF"/>
    <w:rsid w:val="00330C07"/>
    <w:rsid w:val="0033301E"/>
    <w:rsid w:val="00333F0D"/>
    <w:rsid w:val="003350DE"/>
    <w:rsid w:val="00336FDF"/>
    <w:rsid w:val="0034308C"/>
    <w:rsid w:val="00363241"/>
    <w:rsid w:val="00366809"/>
    <w:rsid w:val="00367D95"/>
    <w:rsid w:val="00367FC1"/>
    <w:rsid w:val="003721DB"/>
    <w:rsid w:val="00373A8B"/>
    <w:rsid w:val="003757D9"/>
    <w:rsid w:val="00375E9B"/>
    <w:rsid w:val="003760B9"/>
    <w:rsid w:val="00380143"/>
    <w:rsid w:val="003824C9"/>
    <w:rsid w:val="00396243"/>
    <w:rsid w:val="00397512"/>
    <w:rsid w:val="003A056C"/>
    <w:rsid w:val="003A7F37"/>
    <w:rsid w:val="003C3A8C"/>
    <w:rsid w:val="003C4CF0"/>
    <w:rsid w:val="003C5305"/>
    <w:rsid w:val="003D0CD0"/>
    <w:rsid w:val="003D3C22"/>
    <w:rsid w:val="003D5457"/>
    <w:rsid w:val="003E1277"/>
    <w:rsid w:val="003E1288"/>
    <w:rsid w:val="003E7594"/>
    <w:rsid w:val="003E78DB"/>
    <w:rsid w:val="003F5718"/>
    <w:rsid w:val="003F5DF0"/>
    <w:rsid w:val="004019CC"/>
    <w:rsid w:val="004053C6"/>
    <w:rsid w:val="004055C6"/>
    <w:rsid w:val="00406DF3"/>
    <w:rsid w:val="00410DED"/>
    <w:rsid w:val="00411107"/>
    <w:rsid w:val="00414DAF"/>
    <w:rsid w:val="00426028"/>
    <w:rsid w:val="00432553"/>
    <w:rsid w:val="004400CA"/>
    <w:rsid w:val="0044101D"/>
    <w:rsid w:val="00445690"/>
    <w:rsid w:val="00447354"/>
    <w:rsid w:val="00451AD8"/>
    <w:rsid w:val="00453EB4"/>
    <w:rsid w:val="00457D5C"/>
    <w:rsid w:val="00461605"/>
    <w:rsid w:val="0046311F"/>
    <w:rsid w:val="00463E9F"/>
    <w:rsid w:val="00470CEF"/>
    <w:rsid w:val="0047757C"/>
    <w:rsid w:val="00477662"/>
    <w:rsid w:val="00484CF2"/>
    <w:rsid w:val="00493277"/>
    <w:rsid w:val="0049491F"/>
    <w:rsid w:val="0049739E"/>
    <w:rsid w:val="0049775F"/>
    <w:rsid w:val="004A0544"/>
    <w:rsid w:val="004A4930"/>
    <w:rsid w:val="004B381E"/>
    <w:rsid w:val="004B606D"/>
    <w:rsid w:val="004B6193"/>
    <w:rsid w:val="004C1E15"/>
    <w:rsid w:val="004C203D"/>
    <w:rsid w:val="004C2146"/>
    <w:rsid w:val="004C3296"/>
    <w:rsid w:val="004D13FA"/>
    <w:rsid w:val="004D3757"/>
    <w:rsid w:val="004E0186"/>
    <w:rsid w:val="004E032B"/>
    <w:rsid w:val="004E1D97"/>
    <w:rsid w:val="004E3052"/>
    <w:rsid w:val="004F166B"/>
    <w:rsid w:val="004F19E5"/>
    <w:rsid w:val="004F1FE2"/>
    <w:rsid w:val="004F5CBE"/>
    <w:rsid w:val="00503EA4"/>
    <w:rsid w:val="00504FE9"/>
    <w:rsid w:val="005116F8"/>
    <w:rsid w:val="005136AF"/>
    <w:rsid w:val="00517AB0"/>
    <w:rsid w:val="00520FC3"/>
    <w:rsid w:val="0052149C"/>
    <w:rsid w:val="00522336"/>
    <w:rsid w:val="0052435C"/>
    <w:rsid w:val="00534C80"/>
    <w:rsid w:val="00535DB0"/>
    <w:rsid w:val="00537570"/>
    <w:rsid w:val="00537A2C"/>
    <w:rsid w:val="00541591"/>
    <w:rsid w:val="005447FF"/>
    <w:rsid w:val="00545867"/>
    <w:rsid w:val="005522A6"/>
    <w:rsid w:val="005533C3"/>
    <w:rsid w:val="005534EA"/>
    <w:rsid w:val="005557C8"/>
    <w:rsid w:val="0056180D"/>
    <w:rsid w:val="00563BCE"/>
    <w:rsid w:val="00566C71"/>
    <w:rsid w:val="005710C1"/>
    <w:rsid w:val="00572C9E"/>
    <w:rsid w:val="005765E7"/>
    <w:rsid w:val="00581E2C"/>
    <w:rsid w:val="00582D0A"/>
    <w:rsid w:val="00584097"/>
    <w:rsid w:val="0058688D"/>
    <w:rsid w:val="00586D07"/>
    <w:rsid w:val="00590F19"/>
    <w:rsid w:val="005963E9"/>
    <w:rsid w:val="005A6C72"/>
    <w:rsid w:val="005B671C"/>
    <w:rsid w:val="005C0AA0"/>
    <w:rsid w:val="005C0DD0"/>
    <w:rsid w:val="005C1C58"/>
    <w:rsid w:val="005C1D85"/>
    <w:rsid w:val="005C2357"/>
    <w:rsid w:val="005C47F9"/>
    <w:rsid w:val="005C7408"/>
    <w:rsid w:val="005D0EA2"/>
    <w:rsid w:val="005D2C17"/>
    <w:rsid w:val="005D5BFC"/>
    <w:rsid w:val="005E63C4"/>
    <w:rsid w:val="005F1D9E"/>
    <w:rsid w:val="005F5CB4"/>
    <w:rsid w:val="006001AD"/>
    <w:rsid w:val="00603E83"/>
    <w:rsid w:val="006116A7"/>
    <w:rsid w:val="00624DBB"/>
    <w:rsid w:val="006307D4"/>
    <w:rsid w:val="00631F3C"/>
    <w:rsid w:val="00632058"/>
    <w:rsid w:val="00633AED"/>
    <w:rsid w:val="00634F0F"/>
    <w:rsid w:val="00634FE5"/>
    <w:rsid w:val="0063535E"/>
    <w:rsid w:val="00640909"/>
    <w:rsid w:val="00642D4C"/>
    <w:rsid w:val="0064581F"/>
    <w:rsid w:val="00646409"/>
    <w:rsid w:val="00651659"/>
    <w:rsid w:val="0065220B"/>
    <w:rsid w:val="006557A7"/>
    <w:rsid w:val="006620B6"/>
    <w:rsid w:val="00667875"/>
    <w:rsid w:val="00670174"/>
    <w:rsid w:val="006721AF"/>
    <w:rsid w:val="00677F93"/>
    <w:rsid w:val="00682DE2"/>
    <w:rsid w:val="00683BF8"/>
    <w:rsid w:val="0068444E"/>
    <w:rsid w:val="0068638F"/>
    <w:rsid w:val="00692355"/>
    <w:rsid w:val="00697C2D"/>
    <w:rsid w:val="006B2CE0"/>
    <w:rsid w:val="006B3DB0"/>
    <w:rsid w:val="006B6086"/>
    <w:rsid w:val="006C1E10"/>
    <w:rsid w:val="006C319B"/>
    <w:rsid w:val="006C663D"/>
    <w:rsid w:val="006C7535"/>
    <w:rsid w:val="006D302F"/>
    <w:rsid w:val="006D321A"/>
    <w:rsid w:val="006D5B66"/>
    <w:rsid w:val="006E0519"/>
    <w:rsid w:val="006E55EE"/>
    <w:rsid w:val="006E7BB5"/>
    <w:rsid w:val="006F16BC"/>
    <w:rsid w:val="006F229B"/>
    <w:rsid w:val="006F29DE"/>
    <w:rsid w:val="007007DA"/>
    <w:rsid w:val="0070181D"/>
    <w:rsid w:val="00701889"/>
    <w:rsid w:val="00701F99"/>
    <w:rsid w:val="00712073"/>
    <w:rsid w:val="00727051"/>
    <w:rsid w:val="007313A5"/>
    <w:rsid w:val="00733B4B"/>
    <w:rsid w:val="00733FD5"/>
    <w:rsid w:val="007354EE"/>
    <w:rsid w:val="00740221"/>
    <w:rsid w:val="007446D6"/>
    <w:rsid w:val="007448D0"/>
    <w:rsid w:val="00747306"/>
    <w:rsid w:val="00747ABE"/>
    <w:rsid w:val="00747B6E"/>
    <w:rsid w:val="00755325"/>
    <w:rsid w:val="00755A6C"/>
    <w:rsid w:val="00755FCE"/>
    <w:rsid w:val="00761CD6"/>
    <w:rsid w:val="00764C06"/>
    <w:rsid w:val="00765098"/>
    <w:rsid w:val="007660DE"/>
    <w:rsid w:val="00766B74"/>
    <w:rsid w:val="007735C7"/>
    <w:rsid w:val="0078041D"/>
    <w:rsid w:val="00781225"/>
    <w:rsid w:val="007845B1"/>
    <w:rsid w:val="00791A7C"/>
    <w:rsid w:val="00792545"/>
    <w:rsid w:val="007936D2"/>
    <w:rsid w:val="007A0957"/>
    <w:rsid w:val="007A0B17"/>
    <w:rsid w:val="007A3127"/>
    <w:rsid w:val="007B00B4"/>
    <w:rsid w:val="007B02A0"/>
    <w:rsid w:val="007B052E"/>
    <w:rsid w:val="007B4E93"/>
    <w:rsid w:val="007B5CC3"/>
    <w:rsid w:val="007B6263"/>
    <w:rsid w:val="007C4552"/>
    <w:rsid w:val="007C71B0"/>
    <w:rsid w:val="007C7A5F"/>
    <w:rsid w:val="007D0E0F"/>
    <w:rsid w:val="007D30A5"/>
    <w:rsid w:val="007D39EC"/>
    <w:rsid w:val="007D6BA0"/>
    <w:rsid w:val="007D6EF3"/>
    <w:rsid w:val="007D79B5"/>
    <w:rsid w:val="007E221D"/>
    <w:rsid w:val="007E455D"/>
    <w:rsid w:val="007F0F6F"/>
    <w:rsid w:val="007F1EDA"/>
    <w:rsid w:val="007F6689"/>
    <w:rsid w:val="007F66EB"/>
    <w:rsid w:val="007F6B52"/>
    <w:rsid w:val="008005DE"/>
    <w:rsid w:val="00812AD3"/>
    <w:rsid w:val="0081363D"/>
    <w:rsid w:val="0081425A"/>
    <w:rsid w:val="0081565B"/>
    <w:rsid w:val="008166DD"/>
    <w:rsid w:val="00821298"/>
    <w:rsid w:val="00821591"/>
    <w:rsid w:val="00821BFA"/>
    <w:rsid w:val="0082324D"/>
    <w:rsid w:val="00826C76"/>
    <w:rsid w:val="008338FE"/>
    <w:rsid w:val="00845EA5"/>
    <w:rsid w:val="008465EE"/>
    <w:rsid w:val="008502DC"/>
    <w:rsid w:val="00852F43"/>
    <w:rsid w:val="00857C32"/>
    <w:rsid w:val="0086066A"/>
    <w:rsid w:val="00865296"/>
    <w:rsid w:val="008756B6"/>
    <w:rsid w:val="00876903"/>
    <w:rsid w:val="00883A55"/>
    <w:rsid w:val="0088422C"/>
    <w:rsid w:val="00884F76"/>
    <w:rsid w:val="00886C28"/>
    <w:rsid w:val="008930F0"/>
    <w:rsid w:val="0089649A"/>
    <w:rsid w:val="00896664"/>
    <w:rsid w:val="00896BCB"/>
    <w:rsid w:val="008A3862"/>
    <w:rsid w:val="008A6C18"/>
    <w:rsid w:val="008A76F4"/>
    <w:rsid w:val="008B0D55"/>
    <w:rsid w:val="008B2E4A"/>
    <w:rsid w:val="008B3F90"/>
    <w:rsid w:val="008C070D"/>
    <w:rsid w:val="008C276F"/>
    <w:rsid w:val="008C7DC5"/>
    <w:rsid w:val="008D0AC8"/>
    <w:rsid w:val="008D0ECF"/>
    <w:rsid w:val="008D208C"/>
    <w:rsid w:val="008D2541"/>
    <w:rsid w:val="008D710A"/>
    <w:rsid w:val="008E12E7"/>
    <w:rsid w:val="008E1416"/>
    <w:rsid w:val="008E3C2A"/>
    <w:rsid w:val="008E61BC"/>
    <w:rsid w:val="008F0B5F"/>
    <w:rsid w:val="008F155E"/>
    <w:rsid w:val="008F2A8E"/>
    <w:rsid w:val="008F2CF7"/>
    <w:rsid w:val="008F39DD"/>
    <w:rsid w:val="00900490"/>
    <w:rsid w:val="00902D37"/>
    <w:rsid w:val="00907F73"/>
    <w:rsid w:val="00913FE4"/>
    <w:rsid w:val="0091406D"/>
    <w:rsid w:val="00915F58"/>
    <w:rsid w:val="009177AA"/>
    <w:rsid w:val="009213DF"/>
    <w:rsid w:val="00921C2F"/>
    <w:rsid w:val="00922B91"/>
    <w:rsid w:val="00923A3D"/>
    <w:rsid w:val="00923E6C"/>
    <w:rsid w:val="00927643"/>
    <w:rsid w:val="00930715"/>
    <w:rsid w:val="00935635"/>
    <w:rsid w:val="00935816"/>
    <w:rsid w:val="00942DDE"/>
    <w:rsid w:val="00945191"/>
    <w:rsid w:val="00953F3E"/>
    <w:rsid w:val="00957326"/>
    <w:rsid w:val="00960C7A"/>
    <w:rsid w:val="0096255A"/>
    <w:rsid w:val="009629A2"/>
    <w:rsid w:val="00962ADA"/>
    <w:rsid w:val="00971473"/>
    <w:rsid w:val="00972667"/>
    <w:rsid w:val="00975C82"/>
    <w:rsid w:val="00976000"/>
    <w:rsid w:val="00980327"/>
    <w:rsid w:val="009822CA"/>
    <w:rsid w:val="009857E5"/>
    <w:rsid w:val="0099033B"/>
    <w:rsid w:val="00994719"/>
    <w:rsid w:val="009A0995"/>
    <w:rsid w:val="009A1BC4"/>
    <w:rsid w:val="009A1FAE"/>
    <w:rsid w:val="009A3804"/>
    <w:rsid w:val="009A6BDD"/>
    <w:rsid w:val="009B1D83"/>
    <w:rsid w:val="009C2884"/>
    <w:rsid w:val="009C5405"/>
    <w:rsid w:val="009D4C0E"/>
    <w:rsid w:val="009D58CE"/>
    <w:rsid w:val="009E15FC"/>
    <w:rsid w:val="009E160A"/>
    <w:rsid w:val="009E20B4"/>
    <w:rsid w:val="009E5437"/>
    <w:rsid w:val="009F7A2F"/>
    <w:rsid w:val="00A042F5"/>
    <w:rsid w:val="00A04689"/>
    <w:rsid w:val="00A060B9"/>
    <w:rsid w:val="00A07599"/>
    <w:rsid w:val="00A112A4"/>
    <w:rsid w:val="00A12050"/>
    <w:rsid w:val="00A16C7A"/>
    <w:rsid w:val="00A16DFE"/>
    <w:rsid w:val="00A179CE"/>
    <w:rsid w:val="00A2042C"/>
    <w:rsid w:val="00A20EC6"/>
    <w:rsid w:val="00A32FF2"/>
    <w:rsid w:val="00A35BC4"/>
    <w:rsid w:val="00A36313"/>
    <w:rsid w:val="00A36FC1"/>
    <w:rsid w:val="00A402E9"/>
    <w:rsid w:val="00A447DF"/>
    <w:rsid w:val="00A44BE6"/>
    <w:rsid w:val="00A50681"/>
    <w:rsid w:val="00A53D57"/>
    <w:rsid w:val="00A71B57"/>
    <w:rsid w:val="00A73A76"/>
    <w:rsid w:val="00A75CED"/>
    <w:rsid w:val="00A80EE7"/>
    <w:rsid w:val="00A82D67"/>
    <w:rsid w:val="00A838C1"/>
    <w:rsid w:val="00A83E77"/>
    <w:rsid w:val="00A873C6"/>
    <w:rsid w:val="00A92FA1"/>
    <w:rsid w:val="00A94B0D"/>
    <w:rsid w:val="00A94F40"/>
    <w:rsid w:val="00A958C7"/>
    <w:rsid w:val="00A97E29"/>
    <w:rsid w:val="00AA1A83"/>
    <w:rsid w:val="00AA4488"/>
    <w:rsid w:val="00AA49DD"/>
    <w:rsid w:val="00AA79B0"/>
    <w:rsid w:val="00AB0E79"/>
    <w:rsid w:val="00AB1B16"/>
    <w:rsid w:val="00AB4802"/>
    <w:rsid w:val="00AC14B0"/>
    <w:rsid w:val="00AD03B5"/>
    <w:rsid w:val="00AD3E0C"/>
    <w:rsid w:val="00AD7B8F"/>
    <w:rsid w:val="00AE0162"/>
    <w:rsid w:val="00AE1F3C"/>
    <w:rsid w:val="00AE4AB0"/>
    <w:rsid w:val="00AF378E"/>
    <w:rsid w:val="00AF5B2E"/>
    <w:rsid w:val="00AF607D"/>
    <w:rsid w:val="00B0048B"/>
    <w:rsid w:val="00B00D4C"/>
    <w:rsid w:val="00B03233"/>
    <w:rsid w:val="00B033BF"/>
    <w:rsid w:val="00B03505"/>
    <w:rsid w:val="00B067B5"/>
    <w:rsid w:val="00B06EF7"/>
    <w:rsid w:val="00B22A5F"/>
    <w:rsid w:val="00B2776E"/>
    <w:rsid w:val="00B33FD0"/>
    <w:rsid w:val="00B347FE"/>
    <w:rsid w:val="00B36D59"/>
    <w:rsid w:val="00B405D6"/>
    <w:rsid w:val="00B4131B"/>
    <w:rsid w:val="00B4484B"/>
    <w:rsid w:val="00B45A77"/>
    <w:rsid w:val="00B45BEE"/>
    <w:rsid w:val="00B50018"/>
    <w:rsid w:val="00B54BDC"/>
    <w:rsid w:val="00B600B0"/>
    <w:rsid w:val="00B60103"/>
    <w:rsid w:val="00B612DB"/>
    <w:rsid w:val="00B629A1"/>
    <w:rsid w:val="00B64BD1"/>
    <w:rsid w:val="00B64CA5"/>
    <w:rsid w:val="00B777E6"/>
    <w:rsid w:val="00B812A3"/>
    <w:rsid w:val="00B84AF6"/>
    <w:rsid w:val="00B94AAF"/>
    <w:rsid w:val="00B95073"/>
    <w:rsid w:val="00BA28C5"/>
    <w:rsid w:val="00BB1E54"/>
    <w:rsid w:val="00BB42C3"/>
    <w:rsid w:val="00BB4B9B"/>
    <w:rsid w:val="00BB4F88"/>
    <w:rsid w:val="00BC2627"/>
    <w:rsid w:val="00BC48EC"/>
    <w:rsid w:val="00BC791C"/>
    <w:rsid w:val="00BD3F03"/>
    <w:rsid w:val="00BD4F53"/>
    <w:rsid w:val="00BD5E38"/>
    <w:rsid w:val="00BE11EE"/>
    <w:rsid w:val="00BE1371"/>
    <w:rsid w:val="00BE2F56"/>
    <w:rsid w:val="00BE48C5"/>
    <w:rsid w:val="00BE755B"/>
    <w:rsid w:val="00BE7B3E"/>
    <w:rsid w:val="00BF000F"/>
    <w:rsid w:val="00BF0498"/>
    <w:rsid w:val="00BF3327"/>
    <w:rsid w:val="00BF355D"/>
    <w:rsid w:val="00BF6D89"/>
    <w:rsid w:val="00C0395B"/>
    <w:rsid w:val="00C1126D"/>
    <w:rsid w:val="00C114AD"/>
    <w:rsid w:val="00C1202B"/>
    <w:rsid w:val="00C1451A"/>
    <w:rsid w:val="00C15407"/>
    <w:rsid w:val="00C20CB2"/>
    <w:rsid w:val="00C23A59"/>
    <w:rsid w:val="00C25F5D"/>
    <w:rsid w:val="00C27479"/>
    <w:rsid w:val="00C32640"/>
    <w:rsid w:val="00C4299F"/>
    <w:rsid w:val="00C441D3"/>
    <w:rsid w:val="00C451BB"/>
    <w:rsid w:val="00C469ED"/>
    <w:rsid w:val="00C519A9"/>
    <w:rsid w:val="00C53CFD"/>
    <w:rsid w:val="00C53F07"/>
    <w:rsid w:val="00C54DB6"/>
    <w:rsid w:val="00C570EC"/>
    <w:rsid w:val="00C615B6"/>
    <w:rsid w:val="00C63202"/>
    <w:rsid w:val="00C651F9"/>
    <w:rsid w:val="00C67A88"/>
    <w:rsid w:val="00C70064"/>
    <w:rsid w:val="00C74B20"/>
    <w:rsid w:val="00C74D70"/>
    <w:rsid w:val="00C74ED4"/>
    <w:rsid w:val="00C7520C"/>
    <w:rsid w:val="00C75D55"/>
    <w:rsid w:val="00C75FAC"/>
    <w:rsid w:val="00C77BDA"/>
    <w:rsid w:val="00C8592B"/>
    <w:rsid w:val="00C85A51"/>
    <w:rsid w:val="00C961E9"/>
    <w:rsid w:val="00C97088"/>
    <w:rsid w:val="00CA0333"/>
    <w:rsid w:val="00CA2312"/>
    <w:rsid w:val="00CA4F72"/>
    <w:rsid w:val="00CA50E6"/>
    <w:rsid w:val="00CB144A"/>
    <w:rsid w:val="00CC4708"/>
    <w:rsid w:val="00CC4EA6"/>
    <w:rsid w:val="00CC5869"/>
    <w:rsid w:val="00CD4C39"/>
    <w:rsid w:val="00CD68D1"/>
    <w:rsid w:val="00CF3340"/>
    <w:rsid w:val="00CF350A"/>
    <w:rsid w:val="00D00C96"/>
    <w:rsid w:val="00D03743"/>
    <w:rsid w:val="00D064A9"/>
    <w:rsid w:val="00D105DC"/>
    <w:rsid w:val="00D12D2E"/>
    <w:rsid w:val="00D12E40"/>
    <w:rsid w:val="00D153AB"/>
    <w:rsid w:val="00D21A68"/>
    <w:rsid w:val="00D2511A"/>
    <w:rsid w:val="00D42EA4"/>
    <w:rsid w:val="00D5037B"/>
    <w:rsid w:val="00D522CA"/>
    <w:rsid w:val="00D55854"/>
    <w:rsid w:val="00D56317"/>
    <w:rsid w:val="00D56A83"/>
    <w:rsid w:val="00D641B4"/>
    <w:rsid w:val="00D763CD"/>
    <w:rsid w:val="00D80392"/>
    <w:rsid w:val="00D806A0"/>
    <w:rsid w:val="00D81156"/>
    <w:rsid w:val="00D829F7"/>
    <w:rsid w:val="00D83681"/>
    <w:rsid w:val="00D858CB"/>
    <w:rsid w:val="00D860DC"/>
    <w:rsid w:val="00D86F08"/>
    <w:rsid w:val="00D93D7A"/>
    <w:rsid w:val="00D9636C"/>
    <w:rsid w:val="00D96FFD"/>
    <w:rsid w:val="00DA7D9A"/>
    <w:rsid w:val="00DB77B4"/>
    <w:rsid w:val="00DC24A5"/>
    <w:rsid w:val="00DC27F2"/>
    <w:rsid w:val="00DD11D5"/>
    <w:rsid w:val="00DD7034"/>
    <w:rsid w:val="00DE079D"/>
    <w:rsid w:val="00DE4E2E"/>
    <w:rsid w:val="00DE6EB6"/>
    <w:rsid w:val="00DF06EC"/>
    <w:rsid w:val="00E00D02"/>
    <w:rsid w:val="00E02B1E"/>
    <w:rsid w:val="00E05676"/>
    <w:rsid w:val="00E10D9A"/>
    <w:rsid w:val="00E10F36"/>
    <w:rsid w:val="00E12C8F"/>
    <w:rsid w:val="00E13B8C"/>
    <w:rsid w:val="00E2168F"/>
    <w:rsid w:val="00E267C9"/>
    <w:rsid w:val="00E27F85"/>
    <w:rsid w:val="00E3049A"/>
    <w:rsid w:val="00E31A53"/>
    <w:rsid w:val="00E36580"/>
    <w:rsid w:val="00E36DB5"/>
    <w:rsid w:val="00E37194"/>
    <w:rsid w:val="00E40853"/>
    <w:rsid w:val="00E46276"/>
    <w:rsid w:val="00E57E7A"/>
    <w:rsid w:val="00E60636"/>
    <w:rsid w:val="00E618ED"/>
    <w:rsid w:val="00E63BB8"/>
    <w:rsid w:val="00E65ED2"/>
    <w:rsid w:val="00E727E5"/>
    <w:rsid w:val="00E76F15"/>
    <w:rsid w:val="00E77D07"/>
    <w:rsid w:val="00E80E26"/>
    <w:rsid w:val="00E85811"/>
    <w:rsid w:val="00E863A7"/>
    <w:rsid w:val="00EA061E"/>
    <w:rsid w:val="00EB0E17"/>
    <w:rsid w:val="00EB3905"/>
    <w:rsid w:val="00EB579C"/>
    <w:rsid w:val="00EC5705"/>
    <w:rsid w:val="00EC7527"/>
    <w:rsid w:val="00EC7FCF"/>
    <w:rsid w:val="00ED118F"/>
    <w:rsid w:val="00ED1ED5"/>
    <w:rsid w:val="00ED2E41"/>
    <w:rsid w:val="00ED311B"/>
    <w:rsid w:val="00ED4C24"/>
    <w:rsid w:val="00ED60FF"/>
    <w:rsid w:val="00EE04CD"/>
    <w:rsid w:val="00EE0BD8"/>
    <w:rsid w:val="00EE1661"/>
    <w:rsid w:val="00EE2211"/>
    <w:rsid w:val="00EE2357"/>
    <w:rsid w:val="00EE7683"/>
    <w:rsid w:val="00EF5FBD"/>
    <w:rsid w:val="00F01F07"/>
    <w:rsid w:val="00F02A80"/>
    <w:rsid w:val="00F07032"/>
    <w:rsid w:val="00F078D1"/>
    <w:rsid w:val="00F1521D"/>
    <w:rsid w:val="00F162D5"/>
    <w:rsid w:val="00F17B93"/>
    <w:rsid w:val="00F342A4"/>
    <w:rsid w:val="00F347E5"/>
    <w:rsid w:val="00F35111"/>
    <w:rsid w:val="00F4479E"/>
    <w:rsid w:val="00F45EDE"/>
    <w:rsid w:val="00F5088C"/>
    <w:rsid w:val="00F569F9"/>
    <w:rsid w:val="00F56F62"/>
    <w:rsid w:val="00F70A68"/>
    <w:rsid w:val="00F71E6D"/>
    <w:rsid w:val="00F72550"/>
    <w:rsid w:val="00F72CAF"/>
    <w:rsid w:val="00F773B2"/>
    <w:rsid w:val="00F81D64"/>
    <w:rsid w:val="00F83BD4"/>
    <w:rsid w:val="00F91808"/>
    <w:rsid w:val="00F97A6E"/>
    <w:rsid w:val="00FA199A"/>
    <w:rsid w:val="00FA23A2"/>
    <w:rsid w:val="00FA769D"/>
    <w:rsid w:val="00FB20C3"/>
    <w:rsid w:val="00FB4F29"/>
    <w:rsid w:val="00FB718A"/>
    <w:rsid w:val="00FC0B5C"/>
    <w:rsid w:val="00FC559B"/>
    <w:rsid w:val="00FC75AB"/>
    <w:rsid w:val="00FE2F96"/>
    <w:rsid w:val="00FE65C8"/>
    <w:rsid w:val="00FF0D49"/>
    <w:rsid w:val="00FF5551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3498"/>
  <w15:chartTrackingRefBased/>
  <w15:docId w15:val="{75A1D026-4ADE-4A94-8DE2-1E9BB6B6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08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0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7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7AA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177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7AA"/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A3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0065770/Digital_Yiddish_Resources_PP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geveb.org/pedagogy/chaim-grade-facts-of-a-lif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hudahbz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dmbx0wqScG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laviv.academia.edu/YehudahZirk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Yehudah Zirkind</dc:creator>
  <cp:keywords/>
  <dc:description/>
  <cp:lastModifiedBy>Yehudah Dovber Zirki</cp:lastModifiedBy>
  <cp:revision>4</cp:revision>
  <dcterms:created xsi:type="dcterms:W3CDTF">2021-12-27T14:27:00Z</dcterms:created>
  <dcterms:modified xsi:type="dcterms:W3CDTF">2021-12-27T15:04:00Z</dcterms:modified>
</cp:coreProperties>
</file>